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63920" w14:textId="77777777" w:rsidR="00403E06" w:rsidRDefault="00000000">
      <w:pPr>
        <w:spacing w:line="276" w:lineRule="auto"/>
        <w:ind w:left="-360"/>
        <w:jc w:val="both"/>
        <w:rPr>
          <w:rFonts w:ascii="Palatino Linotype" w:eastAsia="Palatino Linotype" w:hAnsi="Palatino Linotype" w:cs="Palatino Linotype"/>
          <w:i/>
          <w:iCs/>
          <w:color w:val="843C0B"/>
        </w:rPr>
      </w:pPr>
      <w:r>
        <w:rPr>
          <w:rFonts w:ascii="Palatino Linotype" w:eastAsia="Palatino Linotype" w:hAnsi="Palatino Linotype" w:cs="Palatino Linotype"/>
          <w:i/>
          <w:iCs/>
          <w:color w:val="843C0B"/>
        </w:rPr>
        <w:t>                  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Đến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với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chiếc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xứ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nghìn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. 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Thỏa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Cairo 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ngọn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Luxors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hữu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giá</w:t>
      </w:r>
      <w:proofErr w:type="spellEnd"/>
      <w:proofErr w:type="gramStart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!…</w:t>
      </w:r>
      <w:proofErr w:type="gram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..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vói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chiếc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xứ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sỏ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Tháp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nghìn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>.</w:t>
      </w:r>
      <w:r>
        <w:rPr>
          <w:rFonts w:ascii="Palatino Linotype" w:eastAsia="Palatino Linotype" w:hAnsi="Palatino Linotype" w:cs="Palatino Linotype"/>
          <w:color w:val="843C0B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việc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ngạc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qua.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hề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trộn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chắn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đối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muốn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biệt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843C0B"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843C0B"/>
        </w:rPr>
        <w:t>, Trung Quốc.</w:t>
      </w:r>
    </w:p>
    <w:p w14:paraId="1C5A49FB" w14:textId="77777777" w:rsidR="00403E06" w:rsidRDefault="00000000">
      <w:pPr>
        <w:spacing w:line="276" w:lineRule="auto"/>
        <w:ind w:left="-360"/>
        <w:jc w:val="both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502C90" wp14:editId="1ACA63DC">
            <wp:simplePos x="0" y="0"/>
            <wp:positionH relativeFrom="column">
              <wp:posOffset>485773</wp:posOffset>
            </wp:positionH>
            <wp:positionV relativeFrom="paragraph">
              <wp:posOffset>72280</wp:posOffset>
            </wp:positionV>
            <wp:extent cx="5509260" cy="2203450"/>
            <wp:effectExtent l="0" t="0" r="0" b="0"/>
            <wp:wrapSquare wrapText="bothSides" distT="0" distB="0" distL="114300" distR="114300"/>
            <wp:docPr id="20084035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20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D4F55A" w14:textId="77777777" w:rsidR="00403E06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  <w:t xml:space="preserve">CHƯƠNG TRÌNH DU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  <w:t>LỊCH  ĐẶC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  <w:t xml:space="preserve"> BIỆT </w:t>
      </w:r>
    </w:p>
    <w:p w14:paraId="5AD56F5C" w14:textId="77777777" w:rsidR="00403E06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</w:rPr>
        <w:t>XỨ SỞ KIM TỰ THÁP “AI CẬP”</w:t>
      </w:r>
    </w:p>
    <w:p w14:paraId="491E0B51" w14:textId="77777777" w:rsidR="00403E06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  <w:highlight w:val="yellow"/>
        </w:rPr>
        <w:t>CAIRO – BAHARIYA – LUXOR – BIỂN ĐỎ - CAIRO – THÀNH ĐÔ</w:t>
      </w:r>
    </w:p>
    <w:p w14:paraId="20A4F5AC" w14:textId="77777777" w:rsidR="00403E06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</w:rPr>
        <w:t xml:space="preserve">MÃ TOUR: CAI3U – THỜI GIAN: 9 NGÀY/ 8 ĐÊM </w:t>
      </w:r>
    </w:p>
    <w:p w14:paraId="737199C1" w14:textId="77777777" w:rsidR="00403E06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</w:rPr>
      </w:pPr>
      <w:bookmarkStart w:id="0" w:name="_heading=h.1fob9te" w:colFirst="0" w:colLast="0"/>
      <w:bookmarkEnd w:id="0"/>
      <w:r>
        <w:rPr>
          <w:rFonts w:ascii="Palatino Linotype" w:eastAsia="Palatino Linotype" w:hAnsi="Palatino Linotype" w:cs="Palatino Linotype"/>
          <w:b/>
          <w:bCs/>
          <w:color w:val="FF0066"/>
          <w:sz w:val="32"/>
          <w:szCs w:val="32"/>
        </w:rPr>
        <w:t xml:space="preserve">HÀNG KHÔNG: SICHUAN AIRLINES </w:t>
      </w:r>
    </w:p>
    <w:tbl>
      <w:tblPr>
        <w:tblStyle w:val="af5"/>
        <w:tblW w:w="10196" w:type="dxa"/>
        <w:jc w:val="center"/>
        <w:tblLayout w:type="fixed"/>
        <w:tblLook w:val="0400" w:firstRow="0" w:lastRow="0" w:firstColumn="0" w:lastColumn="0" w:noHBand="0" w:noVBand="1"/>
      </w:tblPr>
      <w:tblGrid>
        <w:gridCol w:w="2667"/>
        <w:gridCol w:w="3282"/>
        <w:gridCol w:w="4247"/>
      </w:tblGrid>
      <w:tr w:rsidR="00403E06" w14:paraId="04B2DA16" w14:textId="77777777">
        <w:trPr>
          <w:trHeight w:val="885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246BE2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NGÀY KHỞI HÀNH 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4BB729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GIÁ TOUR NGƯỜI LỚN (VNĐ)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E759C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GIÁ TOUR TRẺ EM 2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-  DƯỚI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11 TUỔI (VNĐ)</w:t>
            </w:r>
          </w:p>
        </w:tc>
      </w:tr>
      <w:tr w:rsidR="00403E06" w14:paraId="6D34A866" w14:textId="77777777">
        <w:trPr>
          <w:trHeight w:val="561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52D92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  <w:t>17/01/2026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9220FE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55.900.000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879C7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50.310.000</w:t>
            </w:r>
          </w:p>
        </w:tc>
      </w:tr>
      <w:tr w:rsidR="00403E06" w14:paraId="4B988E23" w14:textId="77777777">
        <w:trPr>
          <w:trHeight w:val="541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2D3A7B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  <w:t>21/03/2026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294A0B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55.900.000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0A34CE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50.310.000</w:t>
            </w:r>
          </w:p>
        </w:tc>
      </w:tr>
      <w:tr w:rsidR="00403E06" w14:paraId="5D329D59" w14:textId="77777777">
        <w:trPr>
          <w:trHeight w:val="562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91C39C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  <w:t>28/03/2026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0A0AEC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55.900.000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51ABA4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50.310.000</w:t>
            </w:r>
          </w:p>
        </w:tc>
      </w:tr>
      <w:tr w:rsidR="00403E06" w14:paraId="31F90051" w14:textId="77777777">
        <w:trPr>
          <w:trHeight w:val="557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CB5950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  <w:t>11/04/2026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2E472E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56.900.000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6D5F97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51.210.000</w:t>
            </w:r>
          </w:p>
        </w:tc>
      </w:tr>
      <w:tr w:rsidR="00403E06" w14:paraId="41EB7CEF" w14:textId="77777777">
        <w:trPr>
          <w:trHeight w:val="564"/>
          <w:jc w:val="center"/>
        </w:trPr>
        <w:tc>
          <w:tcPr>
            <w:tcW w:w="266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8E02CF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6"/>
                <w:szCs w:val="26"/>
              </w:rPr>
              <w:t>24/04/2026</w:t>
            </w:r>
          </w:p>
        </w:tc>
        <w:tc>
          <w:tcPr>
            <w:tcW w:w="32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0EA1CE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56.900.000</w:t>
            </w:r>
          </w:p>
        </w:tc>
        <w:tc>
          <w:tcPr>
            <w:tcW w:w="424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62372D" w14:textId="77777777" w:rsidR="00403E0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  <w:sz w:val="28"/>
                <w:szCs w:val="28"/>
              </w:rPr>
              <w:t>51.210.000</w:t>
            </w:r>
          </w:p>
        </w:tc>
      </w:tr>
    </w:tbl>
    <w:p w14:paraId="0224B086" w14:textId="77777777" w:rsidR="00403E06" w:rsidRDefault="00403E06">
      <w:pPr>
        <w:ind w:left="-360"/>
        <w:jc w:val="center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</w:p>
    <w:p w14:paraId="5494B409" w14:textId="77777777" w:rsidR="00403E06" w:rsidRDefault="00403E06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</w:pPr>
    </w:p>
    <w:p w14:paraId="67CB8F51" w14:textId="77777777" w:rsidR="00403E06" w:rsidRDefault="00403E06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</w:pPr>
    </w:p>
    <w:p w14:paraId="0746034D" w14:textId="77777777" w:rsidR="00403E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lastRenderedPageBreak/>
        <w:t>LỊCH TRÌNH TOUR:</w:t>
      </w:r>
    </w:p>
    <w:p w14:paraId="23F95187" w14:textId="77777777" w:rsidR="00403E06" w:rsidRDefault="00403E06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bCs/>
          <w:color w:val="FF0000"/>
        </w:rPr>
      </w:pPr>
    </w:p>
    <w:tbl>
      <w:tblPr>
        <w:tblStyle w:val="af6"/>
        <w:tblW w:w="1006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570"/>
        <w:gridCol w:w="2700"/>
        <w:gridCol w:w="2835"/>
      </w:tblGrid>
      <w:tr w:rsidR="00403E06" w14:paraId="56C9661E" w14:textId="77777777">
        <w:trPr>
          <w:trHeight w:val="499"/>
        </w:trPr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B9767F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Ngày</w:t>
            </w:r>
            <w:proofErr w:type="spellEnd"/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03A06F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Điểm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đến</w:t>
            </w:r>
            <w:proofErr w:type="spellEnd"/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2E81F0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Bữa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ăn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3BB631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sạn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dự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kiến</w:t>
            </w:r>
            <w:proofErr w:type="spellEnd"/>
          </w:p>
        </w:tc>
      </w:tr>
      <w:tr w:rsidR="00403E06" w14:paraId="298587D7" w14:textId="77777777">
        <w:trPr>
          <w:trHeight w:val="367"/>
        </w:trPr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5F7175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903FD6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Hà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Nội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– Thành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Đô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- Cairo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EDE6A1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B5B249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403E06" w14:paraId="4D32AA4C" w14:textId="77777777"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B91D79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2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C60AF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Cairo City Tour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5D61E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F424C0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The Oasis Hotel</w:t>
            </w:r>
          </w:p>
        </w:tc>
      </w:tr>
      <w:tr w:rsidR="00403E06" w14:paraId="6748B379" w14:textId="77777777">
        <w:trPr>
          <w:trHeight w:val="389"/>
        </w:trPr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BC0991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C7BEFD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Cairo - Bahariya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F6DC67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725C38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Ahmed Safari Camp Hotel</w:t>
            </w:r>
          </w:p>
        </w:tc>
      </w:tr>
      <w:tr w:rsidR="00403E06" w14:paraId="735CD8CE" w14:textId="77777777"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1A0EB5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4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B32937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Bahariya – Cairo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411FBD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B59B2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The Oasis Hotel</w:t>
            </w:r>
          </w:p>
        </w:tc>
      </w:tr>
      <w:tr w:rsidR="00403E06" w14:paraId="266B1F35" w14:textId="77777777"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F63A31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5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233E3F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Cairo - Luxor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17C590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02F483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Jolie Ville </w:t>
            </w:r>
          </w:p>
        </w:tc>
      </w:tr>
      <w:tr w:rsidR="00403E06" w14:paraId="67BAE0E7" w14:textId="77777777">
        <w:trPr>
          <w:trHeight w:val="383"/>
        </w:trPr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98F105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6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33291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Thung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Lũng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Các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Vị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Vua – Biển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Đỏ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Hurghada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97D84A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17322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Bella Vista Beach</w:t>
            </w:r>
          </w:p>
        </w:tc>
      </w:tr>
      <w:tr w:rsidR="00403E06" w14:paraId="3FDEBF4D" w14:textId="77777777"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52DA02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7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823B46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Biển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Đỏ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Hurghada – Cairo 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896E9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32687A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The Oasis Hotel</w:t>
            </w:r>
          </w:p>
        </w:tc>
      </w:tr>
      <w:tr w:rsidR="00403E06" w14:paraId="739588B9" w14:textId="77777777">
        <w:tc>
          <w:tcPr>
            <w:tcW w:w="96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5DC28B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8</w:t>
            </w:r>
          </w:p>
        </w:tc>
        <w:tc>
          <w:tcPr>
            <w:tcW w:w="35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FD299C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Cairo  -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Thành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Đô</w:t>
            </w:r>
            <w:proofErr w:type="spellEnd"/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21AB7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37BE8B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403E06" w14:paraId="1F5AF513" w14:textId="77777777">
        <w:tc>
          <w:tcPr>
            <w:tcW w:w="96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AB242E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</w:t>
            </w:r>
          </w:p>
        </w:tc>
        <w:tc>
          <w:tcPr>
            <w:tcW w:w="357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97E609" w14:textId="77777777" w:rsidR="00403E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Thành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Đô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- Hà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Nội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609B45" w14:textId="77777777" w:rsidR="00403E06" w:rsidRDefault="00000000">
            <w:pP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18227" w14:textId="77777777" w:rsidR="00403E06" w:rsidRDefault="00403E06">
            <w:pPr>
              <w:rPr>
                <w:rFonts w:ascii="Palatino Linotype" w:eastAsia="Palatino Linotype" w:hAnsi="Palatino Linotype" w:cs="Palatino Linotype"/>
                <w:color w:val="002060"/>
              </w:rPr>
            </w:pPr>
          </w:p>
        </w:tc>
      </w:tr>
    </w:tbl>
    <w:p w14:paraId="7F78AABF" w14:textId="77777777" w:rsidR="00403E06" w:rsidRDefault="00403E06">
      <w:pPr>
        <w:jc w:val="center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</w:p>
    <w:p w14:paraId="533B6137" w14:textId="77777777" w:rsidR="00403E06" w:rsidRDefault="00000000">
      <w:pPr>
        <w:spacing w:line="360" w:lineRule="auto"/>
        <w:rPr>
          <w:rFonts w:ascii="Palatino Linotype" w:eastAsia="Palatino Linotype" w:hAnsi="Palatino Linotype" w:cs="Palatino Linotype"/>
          <w:b/>
          <w:bCs/>
          <w:color w:val="FF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ĐẶC ĐIỂM NỔI BẬT CỦA CHƯƠNG TRÌNH TOUR:</w:t>
      </w:r>
    </w:p>
    <w:p w14:paraId="280D5053" w14:textId="77777777" w:rsidR="00403E06" w:rsidRDefault="00000000">
      <w:pPr>
        <w:numPr>
          <w:ilvl w:val="0"/>
          <w:numId w:val="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Kim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Tháp Giza: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bảy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Kim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Giza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khoảng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4.500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nghỉ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chứng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vượt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21CF55B9" w14:textId="77777777" w:rsidR="00403E06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jc w:val="both"/>
        <w:rPr>
          <w:rFonts w:ascii="Palatino Linotype" w:eastAsia="Palatino Linotype" w:hAnsi="Palatino Linotype" w:cs="Palatino Linotype"/>
          <w:color w:val="333333"/>
        </w:rPr>
      </w:pPr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Cairo: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triệu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lăng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Pharaoh Tutankhamun. Bảo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bày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kho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>.</w:t>
      </w:r>
    </w:p>
    <w:p w14:paraId="2A185E52" w14:textId="77777777" w:rsidR="00403E06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jc w:val="both"/>
        <w:rPr>
          <w:rFonts w:ascii="Palatino Linotype" w:eastAsia="Palatino Linotype" w:hAnsi="Palatino Linotype" w:cs="Palatino Linotype"/>
          <w:i/>
          <w:iCs/>
          <w:color w:val="333333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Lặn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Đỏ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>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Biển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Đỏ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dạng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rạn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yêu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thích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lặn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dưới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màu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>.</w:t>
      </w:r>
    </w:p>
    <w:p w14:paraId="03E7278A" w14:textId="77777777" w:rsidR="00403E06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rPr>
          <w:rFonts w:ascii="Palatino Linotype" w:eastAsia="Palatino Linotype" w:hAnsi="Palatino Linotype" w:cs="Palatino Linotype"/>
          <w:color w:val="333333"/>
        </w:rPr>
      </w:pPr>
      <w:r>
        <w:rPr>
          <w:rFonts w:ascii="Palatino Linotype" w:eastAsia="Palatino Linotype" w:hAnsi="Palatino Linotype" w:cs="Palatino Linotype"/>
          <w:b/>
          <w:bCs/>
          <w:color w:val="FF0066"/>
        </w:rPr>
        <w:t>Sa Mạc Sahara: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Sahara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cắm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đua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xe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bình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hoàng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hôn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hoang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sơ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ẩn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333333"/>
        </w:rPr>
        <w:t>nhiên</w:t>
      </w:r>
      <w:proofErr w:type="spellEnd"/>
      <w:r>
        <w:rPr>
          <w:rFonts w:ascii="Palatino Linotype" w:eastAsia="Palatino Linotype" w:hAnsi="Palatino Linotype" w:cs="Palatino Linotype"/>
          <w:color w:val="333333"/>
        </w:rPr>
        <w:t>.</w:t>
      </w:r>
    </w:p>
    <w:p w14:paraId="55E49201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Bahariya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Đen</w:t>
      </w:r>
      <w:proofErr w:type="spellEnd"/>
      <w: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"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ngọc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"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Cập</w:t>
      </w:r>
      <w:proofErr w:type="spellEnd"/>
    </w:p>
    <w:p w14:paraId="3CC20508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CAIRO - LUXOR</w:t>
      </w:r>
    </w:p>
    <w:p w14:paraId="7A47E77C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buồm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Felucca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Nile,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bờ</w:t>
      </w:r>
      <w:proofErr w:type="spellEnd"/>
      <w:r>
        <w:rPr>
          <w:rFonts w:ascii="Palatino Linotype" w:eastAsia="Palatino Linotype" w:hAnsi="Palatino Linotype" w:cs="Palatino Linotype"/>
        </w:rPr>
        <w:t xml:space="preserve"> Đông Tây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3388693F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b/>
          <w:bCs/>
          <w:color w:val="FF0066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jeep,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cắm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đón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minh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hoàng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hôn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Sahara</w:t>
      </w:r>
    </w:p>
    <w:p w14:paraId="133A70A1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Luxor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Amenhotep III.</w:t>
      </w:r>
    </w:p>
    <w:p w14:paraId="43FF82B1" w14:textId="77777777" w:rsidR="00403E06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lastRenderedPageBreak/>
        <w:t>Đền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Karnak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Bắc,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granite,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thần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Amon (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chúa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thần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Câp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).</w:t>
      </w:r>
    </w:p>
    <w:p w14:paraId="3C458E9A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Tham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Thung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lũng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Vua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hầm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</w:t>
      </w:r>
      <w:proofErr w:type="spellEnd"/>
    </w:p>
    <w:p w14:paraId="537C7CAA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Khinh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khí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nhìn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toàn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bộ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Thung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lũng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vị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Vua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Hoàng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hậu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  <w:iCs/>
        </w:rPr>
        <w:t>Trung  -</w:t>
      </w:r>
      <w:proofErr w:type="gramEnd"/>
      <w:r>
        <w:rPr>
          <w:rFonts w:ascii="Palatino Linotype" w:eastAsia="Palatino Linotype" w:hAnsi="Palatino Linotype" w:cs="Palatino Linotype"/>
          <w:i/>
          <w:iCs/>
        </w:rPr>
        <w:t xml:space="preserve"> Tân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69C773FA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thành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xinh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đẹp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“THÀNH ĐÔ”</w:t>
      </w:r>
      <w: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chiêm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ngưỡng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bức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tranh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văn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hóa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Trung Hoa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rực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rỡ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sắc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màu</w:t>
      </w:r>
      <w:proofErr w:type="spellEnd"/>
    </w:p>
    <w:p w14:paraId="23B91F14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đỏ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,</w:t>
      </w:r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thật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</w:p>
    <w:p w14:paraId="0FEA1344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cưỡi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ở Kim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tháp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Cập</w:t>
      </w:r>
      <w:proofErr w:type="spellEnd"/>
    </w:p>
    <w:p w14:paraId="21F1D8BE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Cừu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nướng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</w:t>
      </w:r>
      <w:r>
        <w:rPr>
          <w:rFonts w:ascii="Palatino Linotype" w:eastAsia="Palatino Linotype" w:hAnsi="Palatino Linotype" w:cs="Palatino Linotype"/>
          <w:i/>
          <w:iCs/>
        </w:rPr>
        <w:t>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Bahariya</w:t>
      </w:r>
    </w:p>
    <w:p w14:paraId="5614BDF9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đốt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lửa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</w:rPr>
        <w:t xml:space="preserve">+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âm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</w:p>
    <w:p w14:paraId="74C8E833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buồm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Felucca</w:t>
      </w:r>
      <w:r>
        <w:rPr>
          <w:rFonts w:ascii="Palatino Linotype" w:eastAsia="Palatino Linotype" w:hAnsi="Palatino Linotype" w:cs="Palatino Linotype"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Luxor</w:t>
      </w:r>
    </w:p>
    <w:p w14:paraId="5A80D833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hầm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Thung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lũng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Vua</w:t>
      </w:r>
    </w:p>
    <w:p w14:paraId="1BF2F71E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Egyptian</w:t>
      </w:r>
    </w:p>
    <w:p w14:paraId="52FF0487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Thiết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lặn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thở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áo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Đỏ</w:t>
      </w:r>
      <w:proofErr w:type="spellEnd"/>
    </w:p>
    <w:p w14:paraId="1C5D8596" w14:textId="77777777" w:rsidR="00403E06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Mũ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Arabian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</w:p>
    <w:p w14:paraId="4ADA9D77" w14:textId="77777777" w:rsidR="00403E06" w:rsidRDefault="00403E06">
      <w:pPr>
        <w:rPr>
          <w:rFonts w:ascii="Palatino Linotype" w:eastAsia="Palatino Linotype" w:hAnsi="Palatino Linotype" w:cs="Palatino Linotype"/>
          <w:i/>
          <w:iCs/>
        </w:rPr>
      </w:pPr>
    </w:p>
    <w:tbl>
      <w:tblPr>
        <w:tblStyle w:val="af7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045EF8F9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3FD7AD21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01</w:t>
            </w:r>
          </w:p>
        </w:tc>
        <w:tc>
          <w:tcPr>
            <w:tcW w:w="9032" w:type="dxa"/>
            <w:vAlign w:val="center"/>
          </w:tcPr>
          <w:p w14:paraId="5019AF18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HÀ NỘI – SÂN BAY THÀNH ĐÔ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NGHỈ TRÊN MÁY BAY)</w:t>
            </w:r>
          </w:p>
        </w:tc>
      </w:tr>
    </w:tbl>
    <w:p w14:paraId="4A822659" w14:textId="77777777" w:rsidR="00403E06" w:rsidRDefault="00403E06">
      <w:pPr>
        <w:jc w:val="both"/>
        <w:rPr>
          <w:rFonts w:ascii="Palatino Linotype" w:eastAsia="Palatino Linotype" w:hAnsi="Palatino Linotype" w:cs="Palatino Linotype"/>
        </w:rPr>
      </w:pPr>
    </w:p>
    <w:p w14:paraId="7E05FF84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05:30: </w:t>
      </w:r>
      <w:r>
        <w:rPr>
          <w:rFonts w:ascii="Palatino Linotype" w:eastAsia="Palatino Linotype" w:hAnsi="Palatino Linotype" w:cs="Palatino Linotype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xiếc</w:t>
      </w:r>
      <w:proofErr w:type="spellEnd"/>
      <w:r>
        <w:rPr>
          <w:rFonts w:ascii="Palatino Linotype" w:eastAsia="Palatino Linotype" w:hAnsi="Palatino Linotype" w:cs="Palatino Linotype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</w:rPr>
        <w:t>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-  67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Tông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r>
        <w:rPr>
          <w:rFonts w:ascii="Palatino Linotype" w:eastAsia="Palatino Linotype" w:hAnsi="Palatino Linotype" w:cs="Palatino Linotype"/>
          <w:b/>
          <w:bCs/>
        </w:rPr>
        <w:t>3U3906</w:t>
      </w:r>
      <w:r>
        <w:rPr>
          <w:rFonts w:ascii="Palatino Linotype" w:eastAsia="Palatino Linotype" w:hAnsi="Palatino Linotype" w:cs="Palatino Linotype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Sichuan Airlines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</w:rPr>
        <w:t>09:00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(Quý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máy</w:t>
      </w:r>
      <w:proofErr w:type="spellEnd"/>
      <w:r>
        <w:rPr>
          <w:rFonts w:ascii="Palatino Linotype" w:eastAsia="Palatino Linotype" w:hAnsi="Palatino Linotype" w:cs="Palatino Linotype"/>
        </w:rPr>
        <w:t xml:space="preserve"> bay)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165B6B4" wp14:editId="161EF1AF">
            <wp:simplePos x="0" y="0"/>
            <wp:positionH relativeFrom="column">
              <wp:posOffset>3294877</wp:posOffset>
            </wp:positionH>
            <wp:positionV relativeFrom="paragraph">
              <wp:posOffset>247843</wp:posOffset>
            </wp:positionV>
            <wp:extent cx="3172460" cy="1664970"/>
            <wp:effectExtent l="0" t="0" r="0" b="0"/>
            <wp:wrapSquare wrapText="bothSides" distT="0" distB="0" distL="114300" distR="114300"/>
            <wp:docPr id="2008403525" name="image4.png" descr="Hãng bay Sichuan Airlines sắp bay thẳng từ Tứ Xuyên - Trung Quốc đến Hà Nội  | Báo Dân tr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ãng bay Sichuan Airlines sắp bay thẳng từ Tứ Xuyên - Trung Quốc đến Hà Nội  | Báo Dân trí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66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286D54" w14:textId="77777777" w:rsidR="00403E06" w:rsidRDefault="00000000">
      <w:pPr>
        <w:spacing w:line="360" w:lineRule="auto"/>
        <w:jc w:val="both"/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Hãng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Sichuan Airlines (3U)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Thành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Trung Quốc.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sở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hoạt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  <w:iCs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 bay</w:t>
      </w:r>
      <w:proofErr w:type="gram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Song Lưu Thành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phụ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Giang Bắc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Khánh,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Khánh, Trung Quốc.</w:t>
      </w:r>
    </w:p>
    <w:p w14:paraId="74F70B73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b/>
          <w:bCs/>
        </w:rPr>
        <w:t>12:10: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transit </w:t>
      </w:r>
      <w:proofErr w:type="spellStart"/>
      <w:r>
        <w:rPr>
          <w:rFonts w:ascii="Palatino Linotype" w:eastAsia="Palatino Linotype" w:hAnsi="Palatino Linotype" w:cs="Palatino Linotype"/>
        </w:rPr>
        <w:t>khoảng</w:t>
      </w:r>
      <w:proofErr w:type="spellEnd"/>
      <w:r>
        <w:rPr>
          <w:rFonts w:ascii="Palatino Linotype" w:eastAsia="Palatino Linotype" w:hAnsi="Palatino Linotype" w:cs="Palatino Linotype"/>
        </w:rPr>
        <w:t xml:space="preserve"> 12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Thiên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diện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tích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1,4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triệu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mét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vuông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120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triệu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50km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</w:rPr>
        <w:lastRenderedPageBreak/>
        <w:t xml:space="preserve">bay Quốc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cấp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4F -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Quốc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447F361C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HDV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hỗ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trợ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làm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visa transit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hợp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đoàn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được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cấp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visa transit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quý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gần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  <w:bCs/>
        </w:rPr>
        <w:t>ngơi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 </w:t>
      </w:r>
      <w:r>
        <w:rPr>
          <w:rFonts w:ascii="Palatino Linotype" w:eastAsia="Palatino Linotype" w:hAnsi="Palatino Linotype" w:cs="Palatino Linotype"/>
        </w:rPr>
        <w:t>(</w:t>
      </w:r>
      <w:proofErr w:type="gramEnd"/>
      <w:r>
        <w:rPr>
          <w:rFonts w:ascii="Palatino Linotype" w:eastAsia="Palatino Linotype" w:hAnsi="Palatino Linotype" w:cs="Palatino Linotype"/>
        </w:rPr>
        <w:t xml:space="preserve">Visa do Hải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5F4BA969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gần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</w:p>
    <w:p w14:paraId="74AF07CB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>:</w:t>
      </w:r>
    </w:p>
    <w:p w14:paraId="79CAF11A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3U3906 HAN TFU 09:00 – 12:10  </w:t>
      </w:r>
      <w:r>
        <w:rPr>
          <w:rFonts w:ascii="Palatino Linotype" w:eastAsia="Palatino Linotype" w:hAnsi="Palatino Linotype" w:cs="Palatino Linotype"/>
          <w:i/>
          <w:iCs/>
        </w:rPr>
        <w:t xml:space="preserve"> </w:t>
      </w:r>
    </w:p>
    <w:p w14:paraId="7990641C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3U3863 TFU CAI 01:45 – 06:45</w:t>
      </w:r>
    </w:p>
    <w:p w14:paraId="335D7524" w14:textId="77777777" w:rsidR="00403E06" w:rsidRDefault="00403E06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8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20D236BB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2363C05E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02</w:t>
            </w:r>
          </w:p>
        </w:tc>
        <w:tc>
          <w:tcPr>
            <w:tcW w:w="9032" w:type="dxa"/>
            <w:vAlign w:val="center"/>
          </w:tcPr>
          <w:p w14:paraId="44D7AB44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CAIRO CITY TOUR – TRẢI NGHIỆM CƯỠI LẠC ĐÀ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TRƯA, TỐI)</w:t>
            </w:r>
          </w:p>
        </w:tc>
      </w:tr>
    </w:tbl>
    <w:p w14:paraId="3B8A7468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01:45: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3U3863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Cairo,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</w:p>
    <w:p w14:paraId="49A096C4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06:45 </w:t>
      </w:r>
      <w:r>
        <w:rPr>
          <w:rFonts w:ascii="Palatino Linotype" w:eastAsia="Palatino Linotype" w:hAnsi="Palatino Linotype" w:cs="Palatino Linotype"/>
        </w:rPr>
        <w:t>(</w:t>
      </w:r>
      <w:proofErr w:type="spellStart"/>
      <w:r>
        <w:rPr>
          <w:rFonts w:ascii="Palatino Linotype" w:eastAsia="Palatino Linotype" w:hAnsi="Palatino Linotype" w:cs="Palatino Linotype"/>
        </w:rPr>
        <w:t>giờ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proofErr w:type="gramStart"/>
      <w:r>
        <w:rPr>
          <w:rFonts w:ascii="Palatino Linotype" w:eastAsia="Palatino Linotype" w:hAnsi="Palatino Linotype" w:cs="Palatino Linotype"/>
        </w:rPr>
        <w:t>)</w:t>
      </w:r>
      <w:r>
        <w:rPr>
          <w:rFonts w:ascii="Palatino Linotype" w:eastAsia="Palatino Linotype" w:hAnsi="Palatino Linotype" w:cs="Palatino Linotype"/>
          <w:b/>
          <w:bCs/>
        </w:rPr>
        <w:t xml:space="preserve"> :</w:t>
      </w:r>
      <w:proofErr w:type="gram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Cairo, HDV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</w:p>
    <w:p w14:paraId="30C4C701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tâm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</w:p>
    <w:p w14:paraId="08133720" w14:textId="77777777" w:rsidR="00403E06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cưỡi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Tháp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64367E38" w14:textId="77777777" w:rsidR="00403E06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Khu Kim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Tháp Giza</w:t>
      </w:r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tồn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C2A7554" wp14:editId="43E3FE8B">
            <wp:simplePos x="0" y="0"/>
            <wp:positionH relativeFrom="column">
              <wp:posOffset>2783205</wp:posOffset>
            </wp:positionH>
            <wp:positionV relativeFrom="paragraph">
              <wp:posOffset>706755</wp:posOffset>
            </wp:positionV>
            <wp:extent cx="3686175" cy="2300605"/>
            <wp:effectExtent l="0" t="0" r="0" b="0"/>
            <wp:wrapSquare wrapText="bothSides" distT="0" distB="0" distL="114300" distR="114300"/>
            <wp:docPr id="200840353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0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952202" w14:textId="77777777" w:rsidR="00403E06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tượng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Nhân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sư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trò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vệ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9465D47" w14:textId="77777777" w:rsidR="00403E06" w:rsidRDefault="00000000">
      <w:pPr>
        <w:numPr>
          <w:ilvl w:val="0"/>
          <w:numId w:val="9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Papyrus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Giza </w:t>
      </w:r>
    </w:p>
    <w:p w14:paraId="6B752942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</w:p>
    <w:p w14:paraId="08BCB939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4B1A7714" w14:textId="77777777" w:rsidR="00403E0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Egyptian (bao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gồm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)</w:t>
      </w:r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được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chiêm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ngưỡng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vật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thời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hoàn</w:t>
      </w:r>
      <w:proofErr w:type="spellEnd"/>
      <w:r>
        <w:rPr>
          <w:rFonts w:ascii="Palatino Linotype" w:eastAsia="Palatino Linotype" w:hAnsi="Palatino Linotype" w:cs="Palatino Linotype"/>
        </w:rPr>
        <w:t xml:space="preserve"> mỹ, </w:t>
      </w:r>
      <w:proofErr w:type="spellStart"/>
      <w:r>
        <w:rPr>
          <w:rFonts w:ascii="Palatino Linotype" w:eastAsia="Palatino Linotype" w:hAnsi="Palatino Linotype" w:cs="Palatino Linotype"/>
        </w:rPr>
        <w:t>tìm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hiểu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những</w:t>
      </w:r>
      <w:proofErr w:type="spellEnd"/>
      <w:r>
        <w:rPr>
          <w:rFonts w:ascii="Palatino Linotype" w:eastAsia="Palatino Linotype" w:hAnsi="Palatino Linotype" w:cs="Palatino Linotype"/>
        </w:rPr>
        <w:t xml:space="preserve"> bí </w:t>
      </w:r>
      <w:proofErr w:type="spellStart"/>
      <w:r>
        <w:rPr>
          <w:rFonts w:ascii="Palatino Linotype" w:eastAsia="Palatino Linotype" w:hAnsi="Palatino Linotype" w:cs="Palatino Linotype"/>
        </w:rPr>
        <w:t>ẩn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các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ướp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phản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ánh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phong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hóa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lastRenderedPageBreak/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lưu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sản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</w:p>
    <w:p w14:paraId="51571D05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Cairo.</w:t>
      </w:r>
    </w:p>
    <w:p w14:paraId="16013218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46EB7E10" w14:textId="77777777" w:rsidR="00403E06" w:rsidRDefault="00403E06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9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4AA07FDE" w14:textId="77777777">
        <w:trPr>
          <w:trHeight w:val="671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53500041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03</w:t>
            </w:r>
          </w:p>
        </w:tc>
        <w:tc>
          <w:tcPr>
            <w:tcW w:w="9032" w:type="dxa"/>
            <w:vAlign w:val="center"/>
          </w:tcPr>
          <w:p w14:paraId="3F26B2A7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CAIRO – BAHARIYA – SA MẠC SAHARA – CẮM TRẠI SA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MẠC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SÁNG, TRƯA, TỐI)</w:t>
            </w:r>
          </w:p>
        </w:tc>
      </w:tr>
    </w:tbl>
    <w:p w14:paraId="0A564144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check out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Tây Nam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Cairo,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mênh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nguồn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nóng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phú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Suối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đem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mướt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mắt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cọ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tươi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quả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bật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chia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Đen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370km)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CA8EAF9" wp14:editId="174B0915">
            <wp:simplePos x="0" y="0"/>
            <wp:positionH relativeFrom="column">
              <wp:posOffset>3631151</wp:posOffset>
            </wp:positionH>
            <wp:positionV relativeFrom="paragraph">
              <wp:posOffset>1368784</wp:posOffset>
            </wp:positionV>
            <wp:extent cx="2741930" cy="1770380"/>
            <wp:effectExtent l="0" t="0" r="0" b="0"/>
            <wp:wrapSquare wrapText="bothSides" distT="0" distB="0" distL="114300" distR="114300"/>
            <wp:docPr id="200840352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77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128A79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</w:p>
    <w:p w14:paraId="24570359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Jeep (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cát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bắt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cồn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FF0066"/>
        </w:rPr>
        <w:t>Sa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Trắng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“White Desert”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Đen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“Black Desert”</w:t>
      </w:r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ngang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ngôi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làng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Bedouin –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xa </w:t>
      </w:r>
      <w:proofErr w:type="spellStart"/>
      <w:r>
        <w:rPr>
          <w:rFonts w:ascii="Palatino Linotype" w:eastAsia="Palatino Linotype" w:hAnsi="Palatino Linotype" w:cs="Palatino Linotype"/>
        </w:rPr>
        <w:t>xưa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9283A6F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17:00</w:t>
      </w:r>
      <w:r>
        <w:rPr>
          <w:rFonts w:ascii="Palatino Linotype" w:eastAsia="Palatino Linotype" w:hAnsi="Palatino Linotype" w:cs="Palatino Linotype"/>
        </w:rPr>
        <w:t xml:space="preserve">: 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vắt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lụa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lánh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57568AA4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66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thức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đúng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kiểu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phóng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khoáng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đơn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món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truyền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thống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Cập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đặc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biệt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nhấn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là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món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cừu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  <w:bCs/>
          <w:color w:val="FF0066"/>
        </w:rPr>
        <w:t>nướng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trên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than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hồng</w:t>
      </w:r>
      <w:proofErr w:type="spellEnd"/>
    </w:p>
    <w:p w14:paraId="2E119902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muộn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Baharia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2* </w:t>
      </w:r>
      <w:proofErr w:type="gramStart"/>
      <w:r>
        <w:rPr>
          <w:rFonts w:ascii="Palatino Linotype" w:eastAsia="Palatino Linotype" w:hAnsi="Palatino Linotype" w:cs="Palatino Linotype"/>
        </w:rPr>
        <w:t>( do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3-4*)</w:t>
      </w:r>
    </w:p>
    <w:p w14:paraId="7427BCFD" w14:textId="77777777" w:rsidR="00403E06" w:rsidRDefault="00403E06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a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48AD0128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338A18E4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04</w:t>
            </w:r>
          </w:p>
        </w:tc>
        <w:tc>
          <w:tcPr>
            <w:tcW w:w="9032" w:type="dxa"/>
            <w:vAlign w:val="center"/>
          </w:tcPr>
          <w:p w14:paraId="53E9BAB8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BAHARIYA – CAIRO                              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SÁNG, TRƯA, TỐI)</w:t>
            </w:r>
          </w:p>
        </w:tc>
      </w:tr>
    </w:tbl>
    <w:p w14:paraId="30122CFB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Sáng:</w:t>
      </w:r>
      <w:r>
        <w:rPr>
          <w:rFonts w:ascii="Palatino Linotype" w:eastAsia="Palatino Linotype" w:hAnsi="Palatino Linotype" w:cs="Palatino Linotype"/>
        </w:rPr>
        <w:t xml:space="preserve"> Đoàn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Bahariya </w:t>
      </w:r>
    </w:p>
    <w:p w14:paraId="44545DAB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,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tiếp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Suối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nước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đảo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nguồn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hiếm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hoi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duy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cằn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739A43B5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</w:rPr>
        <w:t>Cairo</w:t>
      </w:r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cách</w:t>
      </w:r>
      <w:proofErr w:type="spellEnd"/>
      <w:r>
        <w:rPr>
          <w:rFonts w:ascii="Palatino Linotype" w:eastAsia="Palatino Linotype" w:hAnsi="Palatino Linotype" w:cs="Palatino Linotype"/>
        </w:rPr>
        <w:t xml:space="preserve"> 371km)</w:t>
      </w:r>
    </w:p>
    <w:p w14:paraId="002467C0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lastRenderedPageBreak/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0FACE0EF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Chiều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Cairo,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</w:p>
    <w:p w14:paraId="763DDC6E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E3E6B97" w14:textId="77777777" w:rsidR="00403E06" w:rsidRDefault="00403E06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b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33D9042C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7BB26707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05</w:t>
            </w:r>
          </w:p>
        </w:tc>
        <w:tc>
          <w:tcPr>
            <w:tcW w:w="9032" w:type="dxa"/>
            <w:vAlign w:val="center"/>
          </w:tcPr>
          <w:p w14:paraId="06277C52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CAIRO – SÂN BAY – LUXOR               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SÁNG, TRƯA, TỐI)</w:t>
            </w:r>
          </w:p>
        </w:tc>
      </w:tr>
    </w:tbl>
    <w:p w14:paraId="2781D02C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Sáng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sớm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gramStart"/>
      <w:r>
        <w:rPr>
          <w:rFonts w:ascii="Palatino Linotype" w:eastAsia="Palatino Linotype" w:hAnsi="Palatino Linotype" w:cs="Palatino Linotype"/>
        </w:rPr>
        <w:t xml:space="preserve">Cairo 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Luxor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  <w:iCs/>
        </w:rPr>
        <w:t xml:space="preserve">– 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thành</w:t>
      </w:r>
      <w:proofErr w:type="spellEnd"/>
      <w:proofErr w:type="gram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Thebes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tranh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Khi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chân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đắm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quyền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lực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mặc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hồi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tỏa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tấm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bia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chứa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đựng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chuyện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qua.</w:t>
      </w:r>
    </w:p>
    <w:p w14:paraId="3A1BE6B3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Lưu ý: Quý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gói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sẵn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– breakfast box”.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nhưng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đảm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</w:p>
    <w:p w14:paraId="5B6E3C24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4A82E11" wp14:editId="32FC07EF">
            <wp:simplePos x="0" y="0"/>
            <wp:positionH relativeFrom="column">
              <wp:posOffset>4311677</wp:posOffset>
            </wp:positionH>
            <wp:positionV relativeFrom="paragraph">
              <wp:posOffset>61871</wp:posOffset>
            </wp:positionV>
            <wp:extent cx="2091055" cy="2613660"/>
            <wp:effectExtent l="0" t="0" r="0" b="0"/>
            <wp:wrapSquare wrapText="bothSides" distT="0" distB="0" distL="114300" distR="114300"/>
            <wp:docPr id="20084035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61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060620" w14:textId="77777777" w:rsidR="00403E06" w:rsidRDefault="00000000">
      <w:pPr>
        <w:numPr>
          <w:ilvl w:val="0"/>
          <w:numId w:val="7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Karnak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hệ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100ha.</w:t>
      </w:r>
      <w:r>
        <w:t xml:space="preserve"> </w:t>
      </w:r>
    </w:p>
    <w:p w14:paraId="1525B353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r>
        <w:t xml:space="preserve"> </w:t>
      </w:r>
    </w:p>
    <w:p w14:paraId="625D2562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dạo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chơi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sông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bằng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Felucca</w:t>
      </w:r>
      <w:r>
        <w:rPr>
          <w:rFonts w:ascii="Palatino Linotype" w:eastAsia="Palatino Linotype" w:hAnsi="Palatino Linotype" w:cs="Palatino Linotype"/>
          <w:color w:val="FF0066"/>
        </w:rPr>
        <w:t xml:space="preserve"> – </w:t>
      </w:r>
      <w:r>
        <w:rPr>
          <w:rFonts w:ascii="Palatino Linotype" w:eastAsia="Palatino Linotype" w:hAnsi="Palatino Linotype" w:cs="Palatino Linotype"/>
        </w:rPr>
        <w:t xml:space="preserve">Felucca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buồm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Luxor,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buồm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thất</w:t>
      </w:r>
      <w:proofErr w:type="spellEnd"/>
      <w:r>
        <w:rPr>
          <w:rFonts w:ascii="Palatino Linotype" w:eastAsia="Palatino Linotype" w:hAnsi="Palatino Linotype" w:cs="Palatino Linotype"/>
        </w:rPr>
        <w:t xml:space="preserve"> xa </w:t>
      </w:r>
      <w:proofErr w:type="spellStart"/>
      <w:r>
        <w:rPr>
          <w:rFonts w:ascii="Palatino Linotype" w:eastAsia="Palatino Linotype" w:hAnsi="Palatino Linotype" w:cs="Palatino Linotype"/>
        </w:rPr>
        <w:t>xỉ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dọc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tích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Đền</w:t>
      </w:r>
      <w:proofErr w:type="spellEnd"/>
      <w:r>
        <w:rPr>
          <w:rFonts w:ascii="Palatino Linotype" w:eastAsia="Palatino Linotype" w:hAnsi="Palatino Linotype" w:cs="Palatino Linotype"/>
        </w:rPr>
        <w:t xml:space="preserve"> Luxor hay Necropolis Theban.</w:t>
      </w:r>
      <w: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đồng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Felucca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Luxor.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Nile.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ngoạn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họ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A6FFD37" w14:textId="77777777" w:rsidR="00403E06" w:rsidRDefault="00000000">
      <w:pPr>
        <w:numPr>
          <w:ilvl w:val="0"/>
          <w:numId w:val="7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Luxor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>: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ghé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hôn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hôn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buông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lastRenderedPageBreak/>
        <w:t xml:space="preserve">Karnak song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ngọn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obelisk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cúng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9C939CA" wp14:editId="07BAA552">
            <wp:simplePos x="0" y="0"/>
            <wp:positionH relativeFrom="column">
              <wp:posOffset>2562225</wp:posOffset>
            </wp:positionH>
            <wp:positionV relativeFrom="paragraph">
              <wp:posOffset>209550</wp:posOffset>
            </wp:positionV>
            <wp:extent cx="3967259" cy="2234109"/>
            <wp:effectExtent l="0" t="0" r="0" b="0"/>
            <wp:wrapSquare wrapText="bothSides" distT="0" distB="0" distL="114300" distR="114300"/>
            <wp:docPr id="200840352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259" cy="223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51EDF1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Đoàn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Luxor.</w:t>
      </w:r>
    </w:p>
    <w:p w14:paraId="5321EA8D" w14:textId="77777777" w:rsidR="00403E06" w:rsidRDefault="00403E06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c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43877728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572FFF4F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</w:rPr>
              <w:t>NGÀY  06</w:t>
            </w:r>
          </w:p>
        </w:tc>
        <w:tc>
          <w:tcPr>
            <w:tcW w:w="9032" w:type="dxa"/>
            <w:vAlign w:val="center"/>
          </w:tcPr>
          <w:p w14:paraId="67625C9A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THUNG LŨNG CÁC VỊ VUA - HURGHADA</w:t>
            </w:r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(ĂN SÁNG, TRƯA, TỐI)</w:t>
            </w:r>
          </w:p>
        </w:tc>
      </w:tr>
    </w:tbl>
    <w:p w14:paraId="3EF312FF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phía</w:t>
      </w:r>
      <w:proofErr w:type="spellEnd"/>
      <w:r>
        <w:rPr>
          <w:rFonts w:ascii="Palatino Linotype" w:eastAsia="Palatino Linotype" w:hAnsi="Palatino Linotype" w:cs="Palatino Linotype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Nile. </w:t>
      </w:r>
    </w:p>
    <w:p w14:paraId="0E2C95D5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đăng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kí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khinh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khí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bình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minh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cập</w:t>
      </w:r>
      <w:proofErr w:type="spellEnd"/>
      <w:r>
        <w:t>. Bay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cầu</w:t>
      </w:r>
      <w:proofErr w:type="spellEnd"/>
      <w:r>
        <w:rPr>
          <w:rFonts w:ascii="Palatino Linotype" w:eastAsia="Palatino Linotype" w:hAnsi="Palatino Linotype" w:cs="Palatino Linotype"/>
        </w:rPr>
        <w:t xml:space="preserve"> qua Luxor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sản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lan </w:t>
      </w:r>
      <w:proofErr w:type="spellStart"/>
      <w:r>
        <w:rPr>
          <w:rFonts w:ascii="Palatino Linotype" w:eastAsia="Palatino Linotype" w:hAnsi="Palatino Linotype" w:cs="Palatino Linotype"/>
        </w:rPr>
        <w:t>tỏa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khắp</w:t>
      </w:r>
      <w:proofErr w:type="spellEnd"/>
      <w:r>
        <w:rPr>
          <w:rFonts w:ascii="Palatino Linotype" w:eastAsia="Palatino Linotype" w:hAnsi="Palatino Linotype" w:cs="Palatino Linotype"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đồng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tạo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</w:rPr>
        <w:t xml:space="preserve">(chi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túc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bay KKC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tuỳ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thuộc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tiết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)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E64F157" wp14:editId="218B5313">
            <wp:simplePos x="0" y="0"/>
            <wp:positionH relativeFrom="column">
              <wp:posOffset>3682364</wp:posOffset>
            </wp:positionH>
            <wp:positionV relativeFrom="paragraph">
              <wp:posOffset>411646</wp:posOffset>
            </wp:positionV>
            <wp:extent cx="2798445" cy="2117725"/>
            <wp:effectExtent l="0" t="0" r="0" b="0"/>
            <wp:wrapSquare wrapText="bothSides" distT="0" distB="0" distL="114300" distR="114300"/>
            <wp:docPr id="200840353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11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7CD402" w14:textId="77777777" w:rsidR="00403E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FF0066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Thung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lũng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vị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Vua (Valley of the Kings)</w:t>
      </w:r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Thung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Vua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Nile,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Tây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40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phút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(~30km)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núi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Thung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Vua (Kings Valley)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ẩn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</w:p>
    <w:p w14:paraId="52DE4371" w14:textId="77777777" w:rsidR="00403E06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lastRenderedPageBreak/>
        <w:t>Colossi of Memnon</w:t>
      </w:r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Cặp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khổng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lồ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gần</w:t>
      </w:r>
      <w:proofErr w:type="spellEnd"/>
      <w:r>
        <w:rPr>
          <w:rFonts w:ascii="Palatino Linotype" w:eastAsia="Palatino Linotype" w:hAnsi="Palatino Linotype" w:cs="Palatino Linotype"/>
        </w:rPr>
        <w:t xml:space="preserve"> 3400 </w:t>
      </w:r>
      <w:proofErr w:type="spellStart"/>
      <w:r>
        <w:rPr>
          <w:rFonts w:ascii="Palatino Linotype" w:eastAsia="Palatino Linotype" w:hAnsi="Palatino Linotype" w:cs="Palatino Linotype"/>
        </w:rPr>
        <w:t>năm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sừng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niệm</w:t>
      </w:r>
      <w:proofErr w:type="spellEnd"/>
      <w:r>
        <w:rPr>
          <w:rFonts w:ascii="Palatino Linotype" w:eastAsia="Palatino Linotype" w:hAnsi="Palatino Linotype" w:cs="Palatino Linotype"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</w:rPr>
        <w:t>Amenhotp</w:t>
      </w:r>
      <w:proofErr w:type="spellEnd"/>
      <w:r>
        <w:rPr>
          <w:rFonts w:ascii="Palatino Linotype" w:eastAsia="Palatino Linotype" w:hAnsi="Palatino Linotype" w:cs="Palatino Linotype"/>
        </w:rPr>
        <w:t xml:space="preserve"> III.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8FEC9C7" wp14:editId="618FDB3D">
            <wp:simplePos x="0" y="0"/>
            <wp:positionH relativeFrom="column">
              <wp:posOffset>3523615</wp:posOffset>
            </wp:positionH>
            <wp:positionV relativeFrom="paragraph">
              <wp:posOffset>300990</wp:posOffset>
            </wp:positionV>
            <wp:extent cx="2874645" cy="2054225"/>
            <wp:effectExtent l="0" t="0" r="0" b="0"/>
            <wp:wrapSquare wrapText="bothSides" distT="0" distB="0" distL="114300" distR="114300"/>
            <wp:docPr id="200840353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05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CE236A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0631596D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FF0066"/>
        </w:rPr>
        <w:t>Hurghada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(400km)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lặn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vời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chọn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th</w:t>
      </w:r>
      <w:proofErr w:type="spellEnd"/>
      <w:r>
        <w:t xml:space="preserve"> 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ích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E405BC1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760CB495" w14:textId="77777777" w:rsidR="00403E06" w:rsidRDefault="00403E06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d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501DBA47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60789E2E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  <w:t>NGÀY  07</w:t>
            </w:r>
          </w:p>
        </w:tc>
        <w:tc>
          <w:tcPr>
            <w:tcW w:w="9032" w:type="dxa"/>
            <w:vAlign w:val="center"/>
          </w:tcPr>
          <w:p w14:paraId="0E5933D7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DU NGOẠN BIỂN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ĐỎ  -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 HURGHADA – CAIRO </w:t>
            </w:r>
          </w:p>
          <w:p w14:paraId="0F266C84" w14:textId="77777777" w:rsidR="00403E06" w:rsidRDefault="00000000">
            <w:pPr>
              <w:jc w:val="right"/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(ĂN SÁNG, TRƯA, TỐI)</w:t>
            </w:r>
          </w:p>
        </w:tc>
      </w:tr>
    </w:tbl>
    <w:p w14:paraId="1F8003B8" w14:textId="77777777" w:rsidR="00403E06" w:rsidRDefault="00403E06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0D1B8017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Sáng: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lên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ngoạn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thức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  <w:sz w:val="26"/>
          <w:szCs w:val="26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</w:rPr>
        <w:t>vùng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Trung Đông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đào</w:t>
      </w:r>
      <w:proofErr w:type="spellEnd"/>
      <w:r>
        <w:rPr>
          <w:rFonts w:ascii="Palatino Linotype" w:eastAsia="Palatino Linotype" w:hAnsi="Palatino Linotype" w:cs="Palatino Linotype"/>
        </w:rPr>
        <w:t xml:space="preserve"> Suez,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sẫm</w:t>
      </w:r>
      <w:proofErr w:type="spellEnd"/>
      <w:r>
        <w:rPr>
          <w:rFonts w:ascii="Palatino Linotype" w:eastAsia="Palatino Linotype" w:hAnsi="Palatino Linotype" w:cs="Palatino Linotype"/>
        </w:rPr>
        <w:t xml:space="preserve"> xen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ngọc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vời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bơi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lặn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mặt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rặng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sắc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tung </w:t>
      </w:r>
      <w:proofErr w:type="spellStart"/>
      <w:r>
        <w:rPr>
          <w:rFonts w:ascii="Palatino Linotype" w:eastAsia="Palatino Linotype" w:hAnsi="Palatino Linotype" w:cs="Palatino Linotype"/>
        </w:rPr>
        <w:t>tăng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lượn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vòng</w:t>
      </w:r>
      <w:proofErr w:type="spellEnd"/>
      <w:r>
        <w:rPr>
          <w:rFonts w:ascii="Palatino Linotype" w:eastAsia="Palatino Linotype" w:hAnsi="Palatino Linotype" w:cs="Palatino Linotype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nhớ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  <w:bCs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thức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  <w:bCs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,</w:t>
      </w:r>
      <w:proofErr w:type="gram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trà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, café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nước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được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phục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vụ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</w:p>
    <w:p w14:paraId="730DA873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ngoạn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6E044986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Cairo (~400km)</w:t>
      </w:r>
    </w:p>
    <w:p w14:paraId="35857C5C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</w:p>
    <w:p w14:paraId="5D00B7CD" w14:textId="77777777" w:rsidR="00403E06" w:rsidRDefault="00403E06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e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4051B719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7F982044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  <w:t>NGÀY  08</w:t>
            </w:r>
          </w:p>
        </w:tc>
        <w:tc>
          <w:tcPr>
            <w:tcW w:w="9032" w:type="dxa"/>
            <w:vAlign w:val="center"/>
          </w:tcPr>
          <w:p w14:paraId="0A1AC705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 xml:space="preserve">CAIRO – THÀNH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ĐÔ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ĂN SÁNG, TRƯA)</w:t>
            </w:r>
          </w:p>
        </w:tc>
      </w:tr>
    </w:tbl>
    <w:p w14:paraId="19EA2156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checkout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Chợ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truyền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thống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Khan El Khalili</w:t>
      </w:r>
      <w:r>
        <w:rPr>
          <w:rFonts w:ascii="Palatino Linotype" w:eastAsia="Palatino Linotype" w:hAnsi="Palatino Linotype" w:cs="Palatino Linotype"/>
          <w:b/>
          <w:bCs/>
          <w:color w:val="FF0000"/>
        </w:rPr>
        <w:t>:</w:t>
      </w:r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kỷ</w:t>
      </w:r>
      <w:proofErr w:type="spellEnd"/>
      <w:r>
        <w:rPr>
          <w:rFonts w:ascii="Palatino Linotype" w:eastAsia="Palatino Linotype" w:hAnsi="Palatino Linotype" w:cs="Palatino Linotype"/>
        </w:rPr>
        <w:t xml:space="preserve"> 14,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lẫy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coi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Cairo, </w:t>
      </w:r>
      <w:proofErr w:type="spellStart"/>
      <w:r>
        <w:rPr>
          <w:rFonts w:ascii="Palatino Linotype" w:eastAsia="Palatino Linotype" w:hAnsi="Palatino Linotype" w:cs="Palatino Linotype"/>
        </w:rPr>
        <w:t>rất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đông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lastRenderedPageBreak/>
        <w:t>tìm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ngóc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ngách</w:t>
      </w:r>
      <w:proofErr w:type="spellEnd"/>
      <w:r>
        <w:rPr>
          <w:rFonts w:ascii="Palatino Linotype" w:eastAsia="Palatino Linotype" w:hAnsi="Palatino Linotype" w:cs="Palatino Linotype"/>
        </w:rPr>
        <w:t>…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6DAAE6A" wp14:editId="6E6210FD">
            <wp:simplePos x="0" y="0"/>
            <wp:positionH relativeFrom="column">
              <wp:posOffset>3970654</wp:posOffset>
            </wp:positionH>
            <wp:positionV relativeFrom="paragraph">
              <wp:posOffset>299720</wp:posOffset>
            </wp:positionV>
            <wp:extent cx="2514600" cy="3044825"/>
            <wp:effectExtent l="0" t="0" r="0" b="0"/>
            <wp:wrapSquare wrapText="bothSides" distT="0" distB="0" distL="114300" distR="114300"/>
            <wp:docPr id="2008403535" name="image8.jpg" descr="Khám phá khu chợ Khan El Khalili Ai Cậ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Khám phá khu chợ Khan El Khalili Ai Cập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4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332BD1C" wp14:editId="0C8DB71D">
            <wp:simplePos x="0" y="0"/>
            <wp:positionH relativeFrom="column">
              <wp:posOffset>4025679</wp:posOffset>
            </wp:positionH>
            <wp:positionV relativeFrom="paragraph">
              <wp:posOffset>557778</wp:posOffset>
            </wp:positionV>
            <wp:extent cx="2514600" cy="3044825"/>
            <wp:effectExtent l="0" t="0" r="0" b="0"/>
            <wp:wrapSquare wrapText="bothSides" distT="0" distB="0" distL="114300" distR="114300"/>
            <wp:docPr id="2008403537" name="image1.jpg" descr="Khám phá khu chợ Khan El Khalili Ai Cậ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hám phá khu chợ Khan El Khalili Ai Cập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4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0D9F42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lunch box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fastfood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giờ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sớm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cửa</w:t>
      </w:r>
      <w:proofErr w:type="spellEnd"/>
    </w:p>
    <w:p w14:paraId="13A3779A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r>
        <w:rPr>
          <w:rFonts w:ascii="Palatino Linotype" w:eastAsia="Palatino Linotype" w:hAnsi="Palatino Linotype" w:cs="Palatino Linotype"/>
          <w:b/>
          <w:bCs/>
        </w:rPr>
        <w:t>3U3864</w:t>
      </w:r>
      <w:r>
        <w:rPr>
          <w:rFonts w:ascii="Palatino Linotype" w:eastAsia="Palatino Linotype" w:hAnsi="Palatino Linotype" w:cs="Palatino Linotype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</w:rPr>
        <w:t>14:00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transit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khoảng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). </w:t>
      </w:r>
    </w:p>
    <w:p w14:paraId="01301382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phục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vụ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</w:t>
      </w:r>
    </w:p>
    <w:p w14:paraId="2C691D6C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: </w:t>
      </w:r>
    </w:p>
    <w:p w14:paraId="579A7EBE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u w:val="single"/>
        </w:rPr>
      </w:pPr>
      <w:r>
        <w:rPr>
          <w:rFonts w:ascii="Palatino Linotype" w:eastAsia="Palatino Linotype" w:hAnsi="Palatino Linotype" w:cs="Palatino Linotype"/>
          <w:u w:val="single"/>
        </w:rPr>
        <w:t>3U</w:t>
      </w:r>
      <w:proofErr w:type="gramStart"/>
      <w:r>
        <w:rPr>
          <w:rFonts w:ascii="Palatino Linotype" w:eastAsia="Palatino Linotype" w:hAnsi="Palatino Linotype" w:cs="Palatino Linotype"/>
          <w:u w:val="single"/>
        </w:rPr>
        <w:t>3864  CAI</w:t>
      </w:r>
      <w:proofErr w:type="gramEnd"/>
      <w:r>
        <w:rPr>
          <w:rFonts w:ascii="Palatino Linotype" w:eastAsia="Palatino Linotype" w:hAnsi="Palatino Linotype" w:cs="Palatino Linotype"/>
          <w:u w:val="singl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u w:val="single"/>
        </w:rPr>
        <w:t>TFU  14:00</w:t>
      </w:r>
      <w:proofErr w:type="gramEnd"/>
      <w:r>
        <w:rPr>
          <w:rFonts w:ascii="Palatino Linotype" w:eastAsia="Palatino Linotype" w:hAnsi="Palatino Linotype" w:cs="Palatino Linotype"/>
          <w:u w:val="single"/>
        </w:rPr>
        <w:t xml:space="preserve"> – 05:20+1</w:t>
      </w:r>
    </w:p>
    <w:p w14:paraId="5CFD2171" w14:textId="77777777" w:rsidR="00403E06" w:rsidRDefault="00403E06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f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403E06" w14:paraId="3F310A43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75F8C91C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6"/>
                <w:szCs w:val="26"/>
              </w:rPr>
              <w:t>NGÀY  09</w:t>
            </w:r>
          </w:p>
        </w:tc>
        <w:tc>
          <w:tcPr>
            <w:tcW w:w="9032" w:type="dxa"/>
            <w:vAlign w:val="center"/>
          </w:tcPr>
          <w:p w14:paraId="644827F0" w14:textId="77777777" w:rsidR="00403E06" w:rsidRDefault="00000000">
            <w:pP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6"/>
                <w:szCs w:val="26"/>
              </w:rPr>
              <w:t>THÀNH ĐÔ, TRUNG QUỐC - HÀ NỘI, VIỆT NAM</w:t>
            </w:r>
          </w:p>
        </w:tc>
      </w:tr>
    </w:tbl>
    <w:p w14:paraId="576391A4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05:20: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Thiên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dừng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transit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Đô</w:t>
      </w:r>
      <w:proofErr w:type="spellEnd"/>
    </w:p>
    <w:p w14:paraId="21D73099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>,  HDV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hỗ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visa transit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(Visa do Hải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). 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Xuyên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57702643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Thành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Tứ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Xuyên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mảnh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đất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giữ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dấu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ấn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4000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năm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lịch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sử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hào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66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noProof/>
        </w:rPr>
        <w:drawing>
          <wp:anchor distT="0" distB="0" distL="114300" distR="114300" simplePos="0" relativeHeight="251668480" behindDoc="0" locked="0" layoutInCell="1" hidden="0" allowOverlap="1" wp14:anchorId="33B68224" wp14:editId="7BAB782A">
            <wp:simplePos x="0" y="0"/>
            <wp:positionH relativeFrom="margin">
              <wp:posOffset>3970654</wp:posOffset>
            </wp:positionH>
            <wp:positionV relativeFrom="margin">
              <wp:posOffset>5576570</wp:posOffset>
            </wp:positionV>
            <wp:extent cx="2546350" cy="1732915"/>
            <wp:effectExtent l="0" t="0" r="0" b="0"/>
            <wp:wrapSquare wrapText="bothSides" distT="0" distB="0" distL="114300" distR="114300"/>
            <wp:docPr id="20084035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732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Quốc.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tồn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chú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gấu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yêu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hút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tín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túc</w:t>
      </w:r>
      <w:proofErr w:type="spellEnd"/>
      <w:r>
        <w:rPr>
          <w:rFonts w:ascii="Palatino Linotype" w:eastAsia="Palatino Linotype" w:hAnsi="Palatino Linotype" w:cs="Palatino Linotype"/>
        </w:rPr>
        <w:t xml:space="preserve">,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túc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0478B987" w14:textId="77777777" w:rsidR="00403E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Cẩm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Lý</w:t>
      </w:r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Cẩm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Thành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,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tỉnh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Xuyên,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550m.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Thanh,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bắt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nguồn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tiểu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thuyết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Tam Quốc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Nghĩa.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hưởng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Trung Quốc,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Xuyên.</w:t>
      </w:r>
    </w:p>
    <w:p w14:paraId="267213B6" w14:textId="77777777" w:rsidR="00403E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hidden="0" allowOverlap="1" wp14:anchorId="7C2DE255" wp14:editId="0750D97C">
            <wp:simplePos x="0" y="0"/>
            <wp:positionH relativeFrom="margin">
              <wp:posOffset>3923029</wp:posOffset>
            </wp:positionH>
            <wp:positionV relativeFrom="margin">
              <wp:posOffset>174625</wp:posOffset>
            </wp:positionV>
            <wp:extent cx="2637790" cy="1915795"/>
            <wp:effectExtent l="0" t="0" r="0" b="0"/>
            <wp:wrapSquare wrapText="bothSides" distT="0" distB="0" distL="114300" distR="114300"/>
            <wp:docPr id="200840352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15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Vũ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Hầu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-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Lưu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tướng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Thục Hán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mệnh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“Tam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Hán Chiêu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Lưu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), Huệ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Lưu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Gia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Lượng.</w:t>
      </w:r>
    </w:p>
    <w:p w14:paraId="016AF248" w14:textId="77777777" w:rsidR="00403E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Ngõ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Rộng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Ngõ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 Hẹp</w:t>
      </w:r>
      <w:r>
        <w:rPr>
          <w:rFonts w:ascii="Palatino Linotype" w:eastAsia="Palatino Linotype" w:hAnsi="Palatino Linotype" w:cs="Palatino Linotype"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</w:t>
      </w:r>
      <w:proofErr w:type="spellEnd"/>
    </w:p>
    <w:p w14:paraId="7EDD5A5E" w14:textId="77777777" w:rsidR="00403E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 xml:space="preserve">Xuân Hy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66"/>
        </w:rPr>
        <w:t>Lộ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thịnh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đời</w:t>
      </w:r>
      <w:proofErr w:type="spellEnd"/>
    </w:p>
    <w:p w14:paraId="0CE0BA6B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</w:p>
    <w:p w14:paraId="245C5A0A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</w:p>
    <w:p w14:paraId="05F6E9D5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16:40</w:t>
      </w:r>
      <w:r>
        <w:rPr>
          <w:rFonts w:ascii="Palatino Linotype" w:eastAsia="Palatino Linotype" w:hAnsi="Palatino Linotype" w:cs="Palatino Linotype"/>
        </w:rPr>
        <w:t xml:space="preserve">: Xe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Thiên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r>
        <w:rPr>
          <w:rFonts w:ascii="Palatino Linotype" w:eastAsia="Palatino Linotype" w:hAnsi="Palatino Linotype" w:cs="Palatino Linotype"/>
          <w:b/>
          <w:bCs/>
        </w:rPr>
        <w:t>3U3905</w:t>
      </w:r>
      <w:r>
        <w:rPr>
          <w:rFonts w:ascii="Palatino Linotype" w:eastAsia="Palatino Linotype" w:hAnsi="Palatino Linotype" w:cs="Palatino Linotype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20:40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Hà Nội, Việt Nam</w:t>
      </w:r>
    </w:p>
    <w:p w14:paraId="6C754CB2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22:05</w:t>
      </w:r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Bài</w:t>
      </w:r>
      <w:proofErr w:type="spellEnd"/>
      <w:r>
        <w:rPr>
          <w:rFonts w:ascii="Palatino Linotype" w:eastAsia="Palatino Linotype" w:hAnsi="Palatino Linotype" w:cs="Palatino Linotype"/>
        </w:rPr>
        <w:t xml:space="preserve">, Hà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</w:rPr>
        <w:t>lấy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gửi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hẹn</w:t>
      </w:r>
      <w:proofErr w:type="spellEnd"/>
      <w:r>
        <w:rPr>
          <w:rFonts w:ascii="Palatino Linotype" w:eastAsia="Palatino Linotype" w:hAnsi="Palatino Linotype" w:cs="Palatino Linotype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. HDV chia </w:t>
      </w:r>
      <w:proofErr w:type="spellStart"/>
      <w:r>
        <w:rPr>
          <w:rFonts w:ascii="Palatino Linotype" w:eastAsia="Palatino Linotype" w:hAnsi="Palatino Linotype" w:cs="Palatino Linotype"/>
        </w:rPr>
        <w:t>tay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hẹn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gặp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tiếp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B0C2AF8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u w:val="single"/>
        </w:rPr>
        <w:t xml:space="preserve">: </w:t>
      </w:r>
    </w:p>
    <w:p w14:paraId="4CD951EC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3U</w:t>
      </w:r>
      <w:proofErr w:type="gramStart"/>
      <w:r>
        <w:rPr>
          <w:rFonts w:ascii="Palatino Linotype" w:eastAsia="Palatino Linotype" w:hAnsi="Palatino Linotype" w:cs="Palatino Linotype"/>
        </w:rPr>
        <w:t>3905  TFU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HAN  20:40</w:t>
      </w:r>
      <w:proofErr w:type="gramEnd"/>
      <w:r>
        <w:rPr>
          <w:rFonts w:ascii="Palatino Linotype" w:eastAsia="Palatino Linotype" w:hAnsi="Palatino Linotype" w:cs="Palatino Linotype"/>
        </w:rPr>
        <w:t xml:space="preserve"> – 22:05</w:t>
      </w:r>
    </w:p>
    <w:p w14:paraId="48289EE1" w14:textId="77777777" w:rsidR="00403E06" w:rsidRDefault="00000000">
      <w:pPr>
        <w:spacing w:before="120" w:line="36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*************************************</w:t>
      </w:r>
    </w:p>
    <w:p w14:paraId="5963F6E7" w14:textId="77777777" w:rsidR="00403E06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  <w:u w:val="single"/>
        </w:rPr>
        <w:t>GIÁ TOUR BAO GỒM: </w:t>
      </w:r>
    </w:p>
    <w:p w14:paraId="6B03DB99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máy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chặng</w:t>
      </w:r>
      <w:proofErr w:type="spellEnd"/>
      <w:r>
        <w:rPr>
          <w:rFonts w:ascii="Palatino Linotype" w:eastAsia="Palatino Linotype" w:hAnsi="Palatino Linotype" w:cs="Palatino Linotype"/>
        </w:rPr>
        <w:t xml:space="preserve">  </w:t>
      </w:r>
      <w:r>
        <w:rPr>
          <w:rFonts w:ascii="Palatino Linotype" w:eastAsia="Palatino Linotype" w:hAnsi="Palatino Linotype" w:cs="Palatino Linotype"/>
          <w:b/>
          <w:bCs/>
        </w:rPr>
        <w:t>Hà</w:t>
      </w:r>
      <w:proofErr w:type="gram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– Thành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- Cairo // Cairo – Thành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- Hà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(transit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, Trung </w:t>
      </w:r>
      <w:proofErr w:type="gramStart"/>
      <w:r>
        <w:rPr>
          <w:rFonts w:ascii="Palatino Linotype" w:eastAsia="Palatino Linotype" w:hAnsi="Palatino Linotype" w:cs="Palatino Linotype"/>
        </w:rPr>
        <w:t>Quốc )</w:t>
      </w:r>
      <w:proofErr w:type="gram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lí</w:t>
      </w:r>
      <w:proofErr w:type="spellEnd"/>
      <w:r>
        <w:rPr>
          <w:rFonts w:ascii="Palatino Linotype" w:eastAsia="Palatino Linotype" w:hAnsi="Palatino Linotype" w:cs="Palatino Linotype"/>
        </w:rPr>
        <w:t xml:space="preserve"> 23kg </w:t>
      </w:r>
      <w:proofErr w:type="spellStart"/>
      <w:r>
        <w:rPr>
          <w:rFonts w:ascii="Palatino Linotype" w:eastAsia="Palatino Linotype" w:hAnsi="Palatino Linotype" w:cs="Palatino Linotype"/>
        </w:rPr>
        <w:t>kí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gửi</w:t>
      </w:r>
      <w:proofErr w:type="spellEnd"/>
      <w:r>
        <w:rPr>
          <w:rFonts w:ascii="Palatino Linotype" w:eastAsia="Palatino Linotype" w:hAnsi="Palatino Linotype" w:cs="Palatino Linotype"/>
        </w:rPr>
        <w:t xml:space="preserve"> +5kg </w:t>
      </w:r>
      <w:proofErr w:type="spellStart"/>
      <w:r>
        <w:rPr>
          <w:rFonts w:ascii="Palatino Linotype" w:eastAsia="Palatino Linotype" w:hAnsi="Palatino Linotype" w:cs="Palatino Linotype"/>
        </w:rPr>
        <w:t>xách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0E0C7B10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</w:rPr>
        <w:t>chặng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</w:rPr>
        <w:t>Cairo - Luxor</w:t>
      </w:r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  <w:iCs/>
        </w:rPr>
        <w:t xml:space="preserve">(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lưu</w:t>
      </w:r>
      <w:proofErr w:type="spellEnd"/>
      <w:proofErr w:type="gramEnd"/>
      <w:r>
        <w:rPr>
          <w:rFonts w:ascii="Palatino Linotype" w:eastAsia="Palatino Linotype" w:hAnsi="Palatino Linotype" w:cs="Palatino Linotype"/>
          <w:i/>
          <w:iCs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phụ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thuộc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visa.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tuy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đảm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)</w:t>
      </w:r>
    </w:p>
    <w:p w14:paraId="0FD9DFAB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Visa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</w:p>
    <w:p w14:paraId="34666835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Cairo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Hurghada ;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2*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Baharia – </w:t>
      </w:r>
      <w:proofErr w:type="spellStart"/>
      <w:r>
        <w:rPr>
          <w:rFonts w:ascii="Palatino Linotype" w:eastAsia="Palatino Linotype" w:hAnsi="Palatino Linotype" w:cs="Palatino Linotype"/>
        </w:rPr>
        <w:t>tiêu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nam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nữ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3)</w:t>
      </w:r>
    </w:p>
    <w:p w14:paraId="57B87EDC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tour</w:t>
      </w:r>
    </w:p>
    <w:p w14:paraId="5BE7B44F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uống</w:t>
      </w:r>
      <w:proofErr w:type="spellEnd"/>
      <w:r>
        <w:rPr>
          <w:rFonts w:ascii="Palatino Linotype" w:eastAsia="Palatino Linotype" w:hAnsi="Palatino Linotype" w:cs="Palatino Linotype"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2FD143D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Phương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jeep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21FE4453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cửa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</w:p>
    <w:p w14:paraId="328FE7AA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Hướng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dẫn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hướng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dẫn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nói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tuyến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5B7317C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mức</w:t>
      </w:r>
      <w:proofErr w:type="spellEnd"/>
      <w:r>
        <w:rPr>
          <w:rFonts w:ascii="Palatino Linotype" w:eastAsia="Palatino Linotype" w:hAnsi="Palatino Linotype" w:cs="Palatino Linotype"/>
        </w:rPr>
        <w:t xml:space="preserve"> 50.000$ /1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/1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tuỳ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</w:p>
    <w:p w14:paraId="6FF23BE2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lang w:val="nb-NO"/>
        </w:rPr>
      </w:pPr>
      <w:r w:rsidRPr="00383B13">
        <w:rPr>
          <w:rFonts w:ascii="Palatino Linotype" w:eastAsia="Palatino Linotype" w:hAnsi="Palatino Linotype" w:cs="Palatino Linotype"/>
          <w:lang w:val="nb-NO"/>
        </w:rPr>
        <w:t xml:space="preserve">Quà tặng du lịch: Mũ du lịch </w:t>
      </w:r>
    </w:p>
    <w:p w14:paraId="3AF04523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lang w:val="nb-NO"/>
        </w:rPr>
      </w:pPr>
      <w:r w:rsidRPr="00383B13">
        <w:rPr>
          <w:rFonts w:ascii="Palatino Linotype" w:eastAsia="Palatino Linotype" w:hAnsi="Palatino Linotype" w:cs="Palatino Linotype"/>
          <w:b/>
          <w:bCs/>
          <w:lang w:val="nb-NO"/>
        </w:rPr>
        <w:t>Vé cưỡi lạc đà ở Kim tự tháp</w:t>
      </w:r>
    </w:p>
    <w:p w14:paraId="2E992941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lang w:val="nb-NO"/>
        </w:rPr>
      </w:pPr>
      <w:r w:rsidRPr="00383B13">
        <w:rPr>
          <w:rFonts w:ascii="Palatino Linotype" w:eastAsia="Palatino Linotype" w:hAnsi="Palatino Linotype" w:cs="Palatino Linotype"/>
          <w:b/>
          <w:bCs/>
          <w:lang w:val="nb-NO"/>
        </w:rPr>
        <w:t>Tặng một bữa ăn với Cừu nướng tại sa mạc Trắng Bahariya</w:t>
      </w:r>
    </w:p>
    <w:p w14:paraId="44D07EC6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lang w:val="nb-NO"/>
        </w:rPr>
      </w:pPr>
      <w:r w:rsidRPr="00383B13">
        <w:rPr>
          <w:rFonts w:ascii="Palatino Linotype" w:eastAsia="Palatino Linotype" w:hAnsi="Palatino Linotype" w:cs="Palatino Linotype"/>
          <w:b/>
          <w:bCs/>
          <w:lang w:val="nb-NO"/>
        </w:rPr>
        <w:t>Trải nghiệm đốt lửa trại ở sa mạc Trắng + giao lưu âm nhạc cùng dân địa phương</w:t>
      </w:r>
    </w:p>
    <w:p w14:paraId="0D9C5BCF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lang w:val="nb-NO"/>
        </w:rPr>
      </w:pPr>
      <w:r w:rsidRPr="00383B13">
        <w:rPr>
          <w:rFonts w:ascii="Palatino Linotype" w:eastAsia="Palatino Linotype" w:hAnsi="Palatino Linotype" w:cs="Palatino Linotype"/>
          <w:b/>
          <w:bCs/>
          <w:lang w:val="nb-NO"/>
        </w:rPr>
        <w:t>Trải nghiệm Thuyền buồm Felucca tại Luxor</w:t>
      </w:r>
    </w:p>
    <w:p w14:paraId="427ABA90" w14:textId="77777777" w:rsidR="00403E06" w:rsidRPr="00383B13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lang w:val="nb-NO"/>
        </w:rPr>
      </w:pPr>
      <w:r w:rsidRPr="00383B13">
        <w:rPr>
          <w:rFonts w:ascii="Palatino Linotype" w:eastAsia="Palatino Linotype" w:hAnsi="Palatino Linotype" w:cs="Palatino Linotype"/>
          <w:b/>
          <w:bCs/>
          <w:lang w:val="nb-NO"/>
        </w:rPr>
        <w:t>Vé vào hầm mộ ở Thung lũng các vị Vua</w:t>
      </w:r>
    </w:p>
    <w:p w14:paraId="79540026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Egyptian </w:t>
      </w:r>
    </w:p>
    <w:p w14:paraId="2696A9D7" w14:textId="77777777" w:rsidR="00403E06" w:rsidRDefault="00000000">
      <w:pPr>
        <w:numPr>
          <w:ilvl w:val="0"/>
          <w:numId w:val="8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Thiết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bị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lặn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san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hô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mặt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nạ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ống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thở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áo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phao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Đỏ</w:t>
      </w:r>
      <w:proofErr w:type="spellEnd"/>
    </w:p>
    <w:p w14:paraId="7CFE76A4" w14:textId="77777777" w:rsidR="00403E06" w:rsidRDefault="00403E06">
      <w:pPr>
        <w:pBdr>
          <w:top w:val="nil"/>
          <w:left w:val="nil"/>
          <w:bottom w:val="nil"/>
          <w:right w:val="nil"/>
          <w:between w:val="nil"/>
        </w:pBdr>
        <w:tabs>
          <w:tab w:val="left" w:pos="-9"/>
          <w:tab w:val="left" w:pos="810"/>
        </w:tabs>
        <w:spacing w:line="360" w:lineRule="auto"/>
        <w:ind w:left="360"/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491A741A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  <w:u w:val="single"/>
        </w:rPr>
        <w:t>GIÁ TOUR KHÔNG BAO GỒM: </w:t>
      </w:r>
    </w:p>
    <w:p w14:paraId="16E4F379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685D1D41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Việt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7383E93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bay.</w:t>
      </w:r>
    </w:p>
    <w:p w14:paraId="23C55FD3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Các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Internet,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giặt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ủi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uống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KS</w:t>
      </w:r>
    </w:p>
    <w:p w14:paraId="65F9F3FF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gồm</w:t>
      </w:r>
      <w:proofErr w:type="spellEnd"/>
    </w:p>
    <w:p w14:paraId="41126F61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bồi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HDV Việt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 1</w:t>
      </w:r>
      <w:r>
        <w:rPr>
          <w:rFonts w:ascii="Palatino Linotype" w:eastAsia="Palatino Linotype" w:hAnsi="Palatino Linotype" w:cs="Palatino Linotype"/>
        </w:rPr>
        <w:t>2</w:t>
      </w:r>
      <w:r>
        <w:rPr>
          <w:rFonts w:ascii="Palatino Linotype" w:eastAsia="Palatino Linotype" w:hAnsi="Palatino Linotype" w:cs="Palatino Linotype"/>
          <w:color w:val="000000"/>
        </w:rPr>
        <w:t>$/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</w:p>
    <w:p w14:paraId="7B47ABBC" w14:textId="77777777" w:rsidR="00403E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cầu</w:t>
      </w:r>
      <w:proofErr w:type="spellEnd"/>
    </w:p>
    <w:p w14:paraId="079440CA" w14:textId="77777777" w:rsidR="00403E06" w:rsidRDefault="00403E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hanging="360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D8631AA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  <w:u w:val="single"/>
        </w:rPr>
        <w:t>LƯU Ý:</w:t>
      </w:r>
    </w:p>
    <w:p w14:paraId="002C2E03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Hồ</w:t>
      </w:r>
      <w:proofErr w:type="spellEnd"/>
      <w:r>
        <w:rPr>
          <w:rFonts w:ascii="Palatino Linotype" w:eastAsia="Palatino Linotype" w:hAnsi="Palatino Linotype" w:cs="Palatino Linotype"/>
        </w:rPr>
        <w:t xml:space="preserve"> Chí Minh,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vấn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39EDE81B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Việt </w:t>
      </w:r>
      <w:proofErr w:type="spellStart"/>
      <w:r>
        <w:rPr>
          <w:rFonts w:ascii="Palatino Linotype" w:eastAsia="Palatino Linotype" w:hAnsi="Palatino Linotype" w:cs="Palatino Linotype"/>
        </w:rPr>
        <w:t>kiều</w:t>
      </w:r>
      <w:proofErr w:type="spellEnd"/>
      <w:r>
        <w:rPr>
          <w:rFonts w:ascii="Palatino Linotype" w:eastAsia="Palatino Linotype" w:hAnsi="Palatino Linotype" w:cs="Palatino Linotype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</w:rPr>
        <w:t>ngoại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tái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xin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tấm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4x6cm.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tour.</w:t>
      </w:r>
    </w:p>
    <w:p w14:paraId="76EE246E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lastRenderedPageBreak/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gramStart"/>
      <w:r>
        <w:rPr>
          <w:rFonts w:ascii="Palatino Linotype" w:eastAsia="Palatino Linotype" w:hAnsi="Palatino Linotype" w:cs="Palatino Linotype"/>
        </w:rPr>
        <w:t>an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thai</w:t>
      </w:r>
      <w:proofErr w:type="spellEnd"/>
      <w:r>
        <w:rPr>
          <w:rFonts w:ascii="Palatino Linotype" w:eastAsia="Palatino Linotype" w:hAnsi="Palatino Linotype" w:cs="Palatino Linotype"/>
        </w:rPr>
        <w:t xml:space="preserve">,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>).</w:t>
      </w:r>
    </w:p>
    <w:p w14:paraId="28F88946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mờ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ràng</w:t>
      </w:r>
      <w:proofErr w:type="spellEnd"/>
      <w:r>
        <w:rPr>
          <w:rFonts w:ascii="Palatino Linotype" w:eastAsia="Palatino Linotype" w:hAnsi="Palatino Linotype" w:cs="Palatino Linotype"/>
        </w:rPr>
        <w:t xml:space="preserve">, passport </w:t>
      </w:r>
      <w:proofErr w:type="spellStart"/>
      <w:r>
        <w:rPr>
          <w:rFonts w:ascii="Palatino Linotype" w:eastAsia="Palatino Linotype" w:hAnsi="Palatino Linotype" w:cs="Palatino Linotype"/>
        </w:rPr>
        <w:t>hết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>,…</w:t>
      </w:r>
      <w:proofErr w:type="gramEnd"/>
      <w:r>
        <w:rPr>
          <w:rFonts w:ascii="Palatino Linotype" w:eastAsia="Palatino Linotype" w:hAnsi="Palatino Linotype" w:cs="Palatino Linotype"/>
        </w:rPr>
        <w:t xml:space="preserve">)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tour. HDV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hỗ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mọi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61B6F8E7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06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  <w:r>
        <w:rPr>
          <w:rFonts w:ascii="Palatino Linotype" w:eastAsia="Palatino Linotype" w:hAnsi="Palatino Linotype" w:cs="Palatino Linotype"/>
        </w:rPr>
        <w:t xml:space="preserve"> Tour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ràng</w:t>
      </w:r>
      <w:proofErr w:type="spellEnd"/>
      <w:r>
        <w:rPr>
          <w:rFonts w:ascii="Palatino Linotype" w:eastAsia="Palatino Linotype" w:hAnsi="Palatino Linotype" w:cs="Palatino Linotype"/>
        </w:rPr>
        <w:t xml:space="preserve"> &amp;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xác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tên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...)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chắp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vá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tẩy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xóa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bẩn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nhòe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vấn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.... </w:t>
      </w:r>
    </w:p>
    <w:p w14:paraId="437791C8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mỹ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tiểu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) so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D2073A8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thực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giá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trị</w:t>
      </w:r>
      <w:proofErr w:type="spellEnd"/>
      <w:r>
        <w:rPr>
          <w:rFonts w:ascii="Palatino Linotype" w:eastAsia="Palatino Linotype" w:hAnsi="Palatino Linotype" w:cs="Palatino Linotype"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</w:rPr>
        <w:t>lần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tái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+ 2 </w:t>
      </w:r>
      <w:proofErr w:type="spellStart"/>
      <w:r>
        <w:rPr>
          <w:rFonts w:ascii="Palatino Linotype" w:eastAsia="Palatino Linotype" w:hAnsi="Palatino Linotype" w:cs="Palatino Linotype"/>
        </w:rPr>
        <w:t>tấm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4x6 </w:t>
      </w:r>
      <w:proofErr w:type="spellStart"/>
      <w:r>
        <w:rPr>
          <w:rFonts w:ascii="Palatino Linotype" w:eastAsia="Palatino Linotype" w:hAnsi="Palatino Linotype" w:cs="Palatino Linotype"/>
        </w:rPr>
        <w:t>phông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</w:p>
    <w:p w14:paraId="4101D13E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Chúng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Nile Cruise.</w:t>
      </w:r>
    </w:p>
    <w:p w14:paraId="7DC50FDC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0BFE710C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Trong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diễn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xấu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lệnh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, CTDL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option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chọn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city tour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>,...</w:t>
      </w:r>
      <w:proofErr w:type="gramEnd"/>
    </w:p>
    <w:p w14:paraId="3B43923B" w14:textId="77777777" w:rsidR="00403E06" w:rsidRDefault="00000000">
      <w:pPr>
        <w:numPr>
          <w:ilvl w:val="0"/>
          <w:numId w:val="10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Lưu ý visa transit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Hải Quân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visa Transit Thành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A4DB61B" w14:textId="77777777" w:rsidR="00403E06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  <w:u w:val="single"/>
        </w:rPr>
        <w:t>THỦ TỤC VÀ HỒ SƠ XIN VISA:</w:t>
      </w:r>
    </w:p>
    <w:p w14:paraId="024FE707" w14:textId="77777777" w:rsidR="00403E06" w:rsidRDefault="00000000">
      <w:pPr>
        <w:numPr>
          <w:ilvl w:val="0"/>
          <w:numId w:val="2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06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+ 2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4x6</w:t>
      </w:r>
    </w:p>
    <w:p w14:paraId="4E5EBA61" w14:textId="77777777" w:rsidR="00403E06" w:rsidRDefault="00000000">
      <w:pPr>
        <w:numPr>
          <w:ilvl w:val="0"/>
          <w:numId w:val="2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xin</w:t>
      </w:r>
      <w:proofErr w:type="spellEnd"/>
      <w:r>
        <w:rPr>
          <w:rFonts w:ascii="Palatino Linotype" w:eastAsia="Palatino Linotype" w:hAnsi="Palatino Linotype" w:cs="Palatino Linotype"/>
        </w:rPr>
        <w:t xml:space="preserve"> visa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2320F5FB" w14:textId="77777777" w:rsidR="00403E06" w:rsidRDefault="00000000">
      <w:pPr>
        <w:numPr>
          <w:ilvl w:val="0"/>
          <w:numId w:val="2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visa: </w:t>
      </w:r>
      <w:proofErr w:type="spellStart"/>
      <w:r>
        <w:rPr>
          <w:rFonts w:ascii="Palatino Linotype" w:eastAsia="Palatino Linotype" w:hAnsi="Palatino Linotype" w:cs="Palatino Linotype"/>
        </w:rPr>
        <w:t>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</w:p>
    <w:p w14:paraId="42896764" w14:textId="77777777" w:rsidR="00403E06" w:rsidRDefault="00403E06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sectPr w:rsidR="00403E06">
      <w:headerReference w:type="default" r:id="rId20"/>
      <w:footerReference w:type="default" r:id="rId21"/>
      <w:pgSz w:w="11900" w:h="16840"/>
      <w:pgMar w:top="851" w:right="560" w:bottom="851" w:left="1134" w:header="4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5BC04" w14:textId="77777777" w:rsidR="00634C85" w:rsidRDefault="00634C85">
      <w:r>
        <w:separator/>
      </w:r>
    </w:p>
  </w:endnote>
  <w:endnote w:type="continuationSeparator" w:id="0">
    <w:p w14:paraId="34B59324" w14:textId="77777777" w:rsidR="00634C85" w:rsidRDefault="0063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57B5DB-5DB1-469E-AD06-15ED8D41DD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C40DFF2D-9D45-4510-8B64-6718B7F21B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DD5632-1022-4A64-A07E-4182DE20A13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1A49F4B3-62A2-4767-9100-F26EC6665DEE}"/>
    <w:embedBold r:id="rId5" w:fontKey="{90B2653D-2391-4937-B33A-EED2F2B3F822}"/>
    <w:embedItalic r:id="rId6" w:fontKey="{91769951-95D9-4AF3-9073-7A35DA8F4E0D}"/>
    <w:embedBoldItalic r:id="rId7" w:fontKey="{2E1890E4-0743-4972-A6F7-0734B49E6D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68D75FCD-A776-4CC0-9837-55A95C90B3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1B215AB-F274-4B2E-A11A-3FB5F2C250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FEDA374-5202-4DB3-AE21-5A801804B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4C2CA" w14:textId="37A4C091" w:rsidR="00403E06" w:rsidRDefault="00403E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5CB15" w14:textId="77777777" w:rsidR="00634C85" w:rsidRDefault="00634C85">
      <w:r>
        <w:separator/>
      </w:r>
    </w:p>
  </w:footnote>
  <w:footnote w:type="continuationSeparator" w:id="0">
    <w:p w14:paraId="5FE0A286" w14:textId="77777777" w:rsidR="00634C85" w:rsidRDefault="00634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81E46" w14:textId="77777777" w:rsidR="00403E06" w:rsidRDefault="00403E06">
    <w:pPr>
      <w:tabs>
        <w:tab w:val="center" w:pos="4513"/>
        <w:tab w:val="right" w:pos="9026"/>
      </w:tabs>
      <w:rPr>
        <w:rFonts w:ascii="Cambria" w:eastAsia="Cambria" w:hAnsi="Cambria" w:cs="Cambria"/>
        <w:b/>
        <w:bCs/>
        <w:color w:val="CC006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545F"/>
    <w:multiLevelType w:val="multilevel"/>
    <w:tmpl w:val="1C3CA4B0"/>
    <w:lvl w:ilvl="0">
      <w:start w:val="1"/>
      <w:numFmt w:val="bullet"/>
      <w:lvlText w:val="●"/>
      <w:lvlJc w:val="left"/>
      <w:pPr>
        <w:ind w:left="270" w:hanging="2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30E156A"/>
    <w:multiLevelType w:val="multilevel"/>
    <w:tmpl w:val="759E8C5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AF4604"/>
    <w:multiLevelType w:val="multilevel"/>
    <w:tmpl w:val="B2EECFA0"/>
    <w:lvl w:ilvl="0">
      <w:start w:val="1"/>
      <w:numFmt w:val="bullet"/>
      <w:lvlText w:val="●"/>
      <w:lvlJc w:val="left"/>
      <w:pPr>
        <w:ind w:left="270" w:hanging="2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0EF4749"/>
    <w:multiLevelType w:val="multilevel"/>
    <w:tmpl w:val="0F3A9B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B226AA"/>
    <w:multiLevelType w:val="multilevel"/>
    <w:tmpl w:val="DFA451E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DF3552"/>
    <w:multiLevelType w:val="multilevel"/>
    <w:tmpl w:val="6F88264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61C91B09"/>
    <w:multiLevelType w:val="multilevel"/>
    <w:tmpl w:val="C584F56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3F90271"/>
    <w:multiLevelType w:val="multilevel"/>
    <w:tmpl w:val="CB2851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F794D97"/>
    <w:multiLevelType w:val="multilevel"/>
    <w:tmpl w:val="D3A60D4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0E0EA5"/>
    <w:multiLevelType w:val="multilevel"/>
    <w:tmpl w:val="EE7ED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7F6D5C55"/>
    <w:multiLevelType w:val="multilevel"/>
    <w:tmpl w:val="EB8E64E6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63241882">
    <w:abstractNumId w:val="10"/>
  </w:num>
  <w:num w:numId="2" w16cid:durableId="1872571981">
    <w:abstractNumId w:val="9"/>
  </w:num>
  <w:num w:numId="3" w16cid:durableId="630792437">
    <w:abstractNumId w:val="3"/>
  </w:num>
  <w:num w:numId="4" w16cid:durableId="1614021943">
    <w:abstractNumId w:val="0"/>
  </w:num>
  <w:num w:numId="5" w16cid:durableId="1937520439">
    <w:abstractNumId w:val="1"/>
  </w:num>
  <w:num w:numId="6" w16cid:durableId="851185525">
    <w:abstractNumId w:val="4"/>
  </w:num>
  <w:num w:numId="7" w16cid:durableId="1643345461">
    <w:abstractNumId w:val="2"/>
  </w:num>
  <w:num w:numId="8" w16cid:durableId="2009402582">
    <w:abstractNumId w:val="8"/>
  </w:num>
  <w:num w:numId="9" w16cid:durableId="583106167">
    <w:abstractNumId w:val="7"/>
  </w:num>
  <w:num w:numId="10" w16cid:durableId="2053994953">
    <w:abstractNumId w:val="5"/>
  </w:num>
  <w:num w:numId="11" w16cid:durableId="21452715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E06"/>
    <w:rsid w:val="00383B13"/>
    <w:rsid w:val="00403E06"/>
    <w:rsid w:val="00634C85"/>
    <w:rsid w:val="007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3F50F"/>
  <w15:docId w15:val="{19C9785C-BC12-41B4-BA3F-70532F1C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4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633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4E7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autoRedefine/>
    <w:uiPriority w:val="1"/>
    <w:qFormat/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autoRedefine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autoRedefine/>
    <w:uiPriority w:val="99"/>
    <w:unhideWhenUsed/>
    <w:qFormat/>
    <w:rsid w:val="00081AB6"/>
    <w:rPr>
      <w:rFonts w:ascii="Palatino Linotype" w:hAnsi="Palatino Linotype"/>
      <w:b/>
      <w:bCs/>
      <w:color w:val="00206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autoRedefine/>
    <w:uiPriority w:val="34"/>
    <w:qFormat/>
    <w:rsid w:val="00720B17"/>
    <w:pPr>
      <w:numPr>
        <w:numId w:val="11"/>
      </w:numPr>
      <w:spacing w:line="360" w:lineRule="auto"/>
      <w:contextualSpacing/>
      <w:jc w:val="both"/>
    </w:pPr>
    <w:rPr>
      <w:rFonts w:ascii="Palatino Linotype" w:eastAsia="Cambria" w:hAnsi="Palatino Linotype"/>
      <w:b/>
    </w:rPr>
  </w:style>
  <w:style w:type="paragraph" w:customStyle="1" w:styleId="TableParagraph">
    <w:name w:val="Table Paragraph"/>
    <w:basedOn w:val="Normal"/>
    <w:autoRedefine/>
    <w:uiPriority w:val="1"/>
    <w:qFormat/>
  </w:style>
  <w:style w:type="character" w:customStyle="1" w:styleId="Heading3Char">
    <w:name w:val="Heading 3 Char"/>
    <w:basedOn w:val="DefaultParagraphFont"/>
    <w:link w:val="Heading3"/>
    <w:autoRedefine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table" w:customStyle="1" w:styleId="Style20">
    <w:name w:val="_Style 20"/>
    <w:basedOn w:val="TableNormal10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0"/>
    <w:qFormat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10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0"/>
    <w:qFormat/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10"/>
    <w:tblPr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vMrwNkmnKvSoP63+iaIAMU7dQ==">CgMxLjAyCWguMWZvYjl0ZTIJaC4zMGowemxsOAByITFBdmd0VGY5U3B2M3dudHRYZTJCSHN5YmNzb1FZWmFjWQ==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3035</Words>
  <Characters>17306</Characters>
  <Application>Microsoft Office Word</Application>
  <DocSecurity>0</DocSecurity>
  <Lines>144</Lines>
  <Paragraphs>40</Paragraphs>
  <ScaleCrop>false</ScaleCrop>
  <Company/>
  <LinksUpToDate>false</LinksUpToDate>
  <CharactersWithSpaces>20301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Thu Thủy</dc:creator>
  <cp:lastModifiedBy>saigontours.ntoan@gmail.com</cp:lastModifiedBy>
  <cp:revision>2</cp:revision>
  <dcterms:created xsi:type="dcterms:W3CDTF">2024-11-12T07:48:00Z</dcterms:created>
  <dcterms:modified xsi:type="dcterms:W3CDTF">2025-12-08T06:25:00Z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AEF438DAC3454418A74C7A67DB056463_11</vt:lpwstr>
  </property>
</Properties>
</file>