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1"/>
        <w:tblW w:w="11637" w:type="dxa"/>
        <w:tblLayout w:type="fixed"/>
        <w:tblLook w:val="04A0" w:firstRow="1" w:lastRow="0" w:firstColumn="1" w:lastColumn="0" w:noHBand="0" w:noVBand="1"/>
      </w:tblPr>
      <w:tblGrid>
        <w:gridCol w:w="2694"/>
        <w:gridCol w:w="3609"/>
        <w:gridCol w:w="4050"/>
        <w:gridCol w:w="1276"/>
        <w:gridCol w:w="8"/>
      </w:tblGrid>
      <w:tr w:rsidR="00D75E16" w:rsidRPr="001453EE" w14:paraId="540DDB59" w14:textId="77777777" w:rsidTr="00D75E16">
        <w:tc>
          <w:tcPr>
            <w:tcW w:w="2694" w:type="dxa"/>
            <w:vMerge w:val="restart"/>
            <w:shd w:val="clear" w:color="auto" w:fill="auto"/>
          </w:tcPr>
          <w:p w14:paraId="6A37D720" w14:textId="77777777" w:rsidR="00D75E16" w:rsidRPr="001453EE" w:rsidRDefault="00D75E16" w:rsidP="00D75E16">
            <w:pPr>
              <w:pStyle w:val="Header"/>
              <w:jc w:val="center"/>
              <w:rPr>
                <w:rFonts w:ascii="Times New Roman" w:hAnsi="Times New Roman"/>
                <w:sz w:val="20"/>
              </w:rPr>
            </w:pPr>
            <w:r>
              <w:rPr>
                <w:noProof/>
                <w:lang w:val="en-US"/>
              </w:rPr>
              <w:drawing>
                <wp:inline distT="0" distB="0" distL="0" distR="0" wp14:anchorId="3CEC7CB6" wp14:editId="57791EC5">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B44D4FE" w14:textId="77777777" w:rsidR="00D75E16" w:rsidRPr="001453EE" w:rsidRDefault="00D75E16" w:rsidP="00D75E16">
            <w:pPr>
              <w:pStyle w:val="Header"/>
              <w:jc w:val="center"/>
              <w:rPr>
                <w:rFonts w:ascii="Times New Roman" w:hAnsi="Times New Roman"/>
                <w:sz w:val="20"/>
              </w:rPr>
            </w:pPr>
          </w:p>
        </w:tc>
        <w:tc>
          <w:tcPr>
            <w:tcW w:w="8943" w:type="dxa"/>
            <w:gridSpan w:val="4"/>
            <w:shd w:val="clear" w:color="auto" w:fill="auto"/>
          </w:tcPr>
          <w:p w14:paraId="1AAC0378" w14:textId="77777777" w:rsidR="00D75E16" w:rsidRPr="001453EE" w:rsidRDefault="00D75E16" w:rsidP="00D75E16">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5C9E3E70" wp14:editId="3DCE247B">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75E16" w:rsidRPr="001453EE" w14:paraId="1FF32E31" w14:textId="77777777" w:rsidTr="00D75E16">
        <w:trPr>
          <w:gridAfter w:val="1"/>
          <w:wAfter w:w="8" w:type="dxa"/>
        </w:trPr>
        <w:tc>
          <w:tcPr>
            <w:tcW w:w="2694" w:type="dxa"/>
            <w:vMerge/>
            <w:shd w:val="clear" w:color="auto" w:fill="auto"/>
          </w:tcPr>
          <w:p w14:paraId="32A4CD7C" w14:textId="77777777" w:rsidR="00D75E16" w:rsidRPr="001453EE" w:rsidRDefault="00D75E16" w:rsidP="00D75E16">
            <w:pPr>
              <w:pStyle w:val="Header"/>
              <w:rPr>
                <w:rFonts w:ascii="Times New Roman" w:hAnsi="Times New Roman"/>
                <w:sz w:val="20"/>
              </w:rPr>
            </w:pPr>
          </w:p>
        </w:tc>
        <w:tc>
          <w:tcPr>
            <w:tcW w:w="7659" w:type="dxa"/>
            <w:gridSpan w:val="2"/>
            <w:shd w:val="clear" w:color="auto" w:fill="auto"/>
          </w:tcPr>
          <w:p w14:paraId="776BD3F4" w14:textId="77777777" w:rsidR="00D75E16" w:rsidRPr="001453EE" w:rsidRDefault="00D75E16" w:rsidP="00D75E1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EAF2389" w14:textId="77777777" w:rsidR="00D75E16" w:rsidRPr="001453EE" w:rsidRDefault="00D75E16" w:rsidP="00D75E16">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285A5BB3" wp14:editId="2D7CB3C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75E16" w:rsidRPr="001453EE" w14:paraId="3869DC44" w14:textId="77777777" w:rsidTr="00D75E16">
        <w:trPr>
          <w:gridAfter w:val="1"/>
          <w:wAfter w:w="8" w:type="dxa"/>
        </w:trPr>
        <w:tc>
          <w:tcPr>
            <w:tcW w:w="2694" w:type="dxa"/>
            <w:vMerge/>
            <w:shd w:val="clear" w:color="auto" w:fill="auto"/>
          </w:tcPr>
          <w:p w14:paraId="4F3FC52C" w14:textId="77777777" w:rsidR="00D75E16" w:rsidRPr="001453EE" w:rsidRDefault="00D75E16" w:rsidP="00D75E16">
            <w:pPr>
              <w:pStyle w:val="Header"/>
              <w:rPr>
                <w:rFonts w:ascii="Times New Roman" w:hAnsi="Times New Roman"/>
                <w:sz w:val="20"/>
              </w:rPr>
            </w:pPr>
          </w:p>
        </w:tc>
        <w:tc>
          <w:tcPr>
            <w:tcW w:w="3609" w:type="dxa"/>
            <w:shd w:val="clear" w:color="auto" w:fill="auto"/>
          </w:tcPr>
          <w:p w14:paraId="5C7C0BBD" w14:textId="77777777" w:rsidR="00D75E16" w:rsidRPr="001453EE" w:rsidRDefault="00D75E16" w:rsidP="00D75E16">
            <w:pPr>
              <w:pStyle w:val="Header"/>
              <w:rPr>
                <w:rFonts w:ascii="Times New Roman" w:hAnsi="Times New Roman"/>
                <w:b/>
                <w:sz w:val="18"/>
                <w:szCs w:val="20"/>
              </w:rPr>
            </w:pPr>
            <w:r w:rsidRPr="001453EE">
              <w:rPr>
                <w:rFonts w:ascii="Times New Roman" w:hAnsi="Times New Roman"/>
                <w:b/>
                <w:sz w:val="18"/>
                <w:szCs w:val="20"/>
              </w:rPr>
              <w:t>Văn phòng Hồ Chí Minh</w:t>
            </w:r>
          </w:p>
          <w:p w14:paraId="1DDB3AF0" w14:textId="77777777" w:rsidR="00D75E16" w:rsidRPr="001453EE" w:rsidRDefault="00D75E16" w:rsidP="00D75E1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E70C487" w14:textId="77777777" w:rsidR="00D75E16" w:rsidRDefault="00D75E16" w:rsidP="00D75E1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73069DA"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 xml:space="preserve">Email: hcm@saigontours.asia           </w:t>
            </w:r>
          </w:p>
          <w:p w14:paraId="27599EF2"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4338015" w14:textId="77777777" w:rsidR="00D75E16" w:rsidRPr="001453EE" w:rsidRDefault="00D75E16" w:rsidP="00D75E1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6C57B1F" w14:textId="77777777" w:rsidR="00D75E16" w:rsidRDefault="00D75E16" w:rsidP="00D75E1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11137C4"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Email: hanoi@saigontours.asia</w:t>
            </w:r>
          </w:p>
          <w:p w14:paraId="1C953C70"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43C4D2F" w14:textId="77777777" w:rsidR="00D75E16" w:rsidRPr="001453EE" w:rsidRDefault="00D75E16" w:rsidP="00D75E16">
            <w:pPr>
              <w:pStyle w:val="Header"/>
              <w:rPr>
                <w:rFonts w:ascii="Times New Roman" w:hAnsi="Times New Roman"/>
                <w:b/>
                <w:sz w:val="18"/>
                <w:szCs w:val="20"/>
              </w:rPr>
            </w:pPr>
          </w:p>
        </w:tc>
      </w:tr>
      <w:tr w:rsidR="00D75E16" w:rsidRPr="001453EE" w14:paraId="73527201" w14:textId="77777777" w:rsidTr="00D75E16">
        <w:tc>
          <w:tcPr>
            <w:tcW w:w="11637" w:type="dxa"/>
            <w:gridSpan w:val="5"/>
            <w:shd w:val="clear" w:color="auto" w:fill="auto"/>
          </w:tcPr>
          <w:p w14:paraId="5033EE86" w14:textId="77777777" w:rsidR="00D75E16" w:rsidRPr="001453EE" w:rsidRDefault="00D75E16" w:rsidP="00D75E16">
            <w:pPr>
              <w:pStyle w:val="Header"/>
              <w:rPr>
                <w:rFonts w:ascii="Times New Roman" w:hAnsi="Times New Roman"/>
                <w:sz w:val="20"/>
              </w:rPr>
            </w:pPr>
            <w:r w:rsidRPr="001453EE">
              <w:rPr>
                <w:rFonts w:ascii="Times New Roman" w:hAnsi="Times New Roman"/>
                <w:noProof/>
                <w:sz w:val="20"/>
                <w:lang w:val="en-US"/>
              </w:rPr>
              <w:drawing>
                <wp:inline distT="0" distB="0" distL="0" distR="0" wp14:anchorId="2409934A" wp14:editId="1E6447FD">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9ABC75A" w14:textId="77777777" w:rsidR="00403138" w:rsidRPr="00756E5D"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E0B9E03" w14:textId="14BD2595" w:rsidR="00403138" w:rsidRPr="00403138" w:rsidRDefault="005F6AEB" w:rsidP="00403138">
      <w:pPr>
        <w:spacing w:after="0" w:line="240" w:lineRule="atLeast"/>
        <w:jc w:val="center"/>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 xml:space="preserve">CITY HÀ NỘI </w:t>
      </w:r>
      <w:r w:rsidR="00403138" w:rsidRPr="00403138">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 xml:space="preserve">- </w:t>
      </w:r>
      <w:r w:rsidR="00403138" w:rsidRPr="00403138">
        <w:rPr>
          <w:rFonts w:ascii="Times New Roman" w:eastAsia="Times New Roman" w:hAnsi="Times New Roman"/>
          <w:b/>
          <w:color w:val="FF0000"/>
          <w:sz w:val="30"/>
          <w:szCs w:val="24"/>
          <w:lang w:eastAsia="vi-VN"/>
          <w14:shadow w14:blurRad="50800" w14:dist="38100" w14:dir="2700000" w14:sx="100000" w14:sy="100000" w14:kx="0" w14:ky="0" w14:algn="tl">
            <w14:srgbClr w14:val="000000">
              <w14:alpha w14:val="60000"/>
            </w14:srgbClr>
          </w14:shadow>
        </w:rPr>
        <w:t>SAPA - FANSIPAN</w:t>
      </w:r>
    </w:p>
    <w:p w14:paraId="7EB9BC84" w14:textId="5E34627C" w:rsidR="00403138" w:rsidRPr="00A23217"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3A76DB">
        <w:rPr>
          <w:rFonts w:ascii="Times New Roman" w:eastAsia="Times New Roman" w:hAnsi="Times New Roman"/>
          <w:color w:val="002060"/>
          <w:sz w:val="24"/>
          <w:szCs w:val="24"/>
          <w:lang w:val="en-US" w:eastAsia="vi-VN"/>
        </w:rPr>
        <w:t>3</w:t>
      </w:r>
      <w:r w:rsidRPr="00756E5D">
        <w:rPr>
          <w:rFonts w:ascii="Times New Roman" w:eastAsia="Times New Roman" w:hAnsi="Times New Roman"/>
          <w:color w:val="002060"/>
          <w:sz w:val="24"/>
          <w:szCs w:val="24"/>
          <w:lang w:eastAsia="vi-VN"/>
        </w:rPr>
        <w:t xml:space="preserve"> ngày </w:t>
      </w:r>
      <w:r w:rsidR="003A76DB">
        <w:rPr>
          <w:rFonts w:ascii="Times New Roman" w:eastAsia="Times New Roman" w:hAnsi="Times New Roman"/>
          <w:color w:val="002060"/>
          <w:sz w:val="24"/>
          <w:szCs w:val="24"/>
          <w:lang w:eastAsia="vi-VN"/>
        </w:rPr>
        <w:t>2</w:t>
      </w:r>
      <w:r w:rsidRPr="00756E5D">
        <w:rPr>
          <w:rFonts w:ascii="Times New Roman" w:eastAsia="Times New Roman" w:hAnsi="Times New Roman"/>
          <w:color w:val="002060"/>
          <w:sz w:val="24"/>
          <w:szCs w:val="24"/>
          <w:lang w:eastAsia="vi-VN"/>
        </w:rPr>
        <w:t xml:space="preserve"> đêm / Phương tiện: </w:t>
      </w:r>
      <w:r w:rsidR="00B8601B">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F525F9">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36821594" w14:textId="450735D5" w:rsidR="00403138" w:rsidRPr="00D948AA" w:rsidRDefault="00403138" w:rsidP="00403138">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373D0572" wp14:editId="1CD57C1D">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B06C98B" wp14:editId="015D2FEA">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0E6EBF41" wp14:editId="5CDCD715">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B1E6" w14:textId="77777777" w:rsidR="00403138" w:rsidRDefault="00403138" w:rsidP="00403138">
      <w:pPr>
        <w:spacing w:after="80" w:line="240" w:lineRule="auto"/>
        <w:jc w:val="both"/>
        <w:rPr>
          <w:rFonts w:ascii="Times New Roman" w:hAnsi="Times New Roman"/>
          <w:b/>
          <w:bCs/>
          <w:color w:val="FF0000"/>
          <w:sz w:val="24"/>
          <w:szCs w:val="24"/>
        </w:rPr>
      </w:pPr>
    </w:p>
    <w:p w14:paraId="2BEF83F2" w14:textId="77777777" w:rsidR="00403138" w:rsidRDefault="00403138" w:rsidP="00403138">
      <w:pPr>
        <w:spacing w:after="80" w:line="240" w:lineRule="auto"/>
        <w:jc w:val="both"/>
        <w:rPr>
          <w:rFonts w:ascii="Times New Roman" w:hAnsi="Times New Roman"/>
          <w:b/>
          <w:bCs/>
          <w:color w:val="FF0000"/>
          <w:sz w:val="24"/>
          <w:szCs w:val="24"/>
        </w:rPr>
      </w:pPr>
    </w:p>
    <w:p w14:paraId="1EA5A805" w14:textId="77777777" w:rsidR="00403138" w:rsidRDefault="00403138" w:rsidP="00403138">
      <w:pPr>
        <w:spacing w:after="80" w:line="240" w:lineRule="auto"/>
        <w:jc w:val="both"/>
        <w:rPr>
          <w:rFonts w:ascii="Times New Roman" w:hAnsi="Times New Roman"/>
          <w:b/>
          <w:bCs/>
          <w:color w:val="FF0000"/>
          <w:sz w:val="24"/>
          <w:szCs w:val="24"/>
        </w:rPr>
      </w:pPr>
    </w:p>
    <w:p w14:paraId="542B77C5" w14:textId="77777777" w:rsidR="00403138" w:rsidRDefault="00403138" w:rsidP="00403138">
      <w:pPr>
        <w:spacing w:after="80" w:line="240" w:lineRule="auto"/>
        <w:jc w:val="both"/>
        <w:rPr>
          <w:rFonts w:ascii="Times New Roman" w:hAnsi="Times New Roman"/>
          <w:b/>
          <w:bCs/>
          <w:color w:val="FF0000"/>
          <w:sz w:val="24"/>
          <w:szCs w:val="24"/>
        </w:rPr>
      </w:pPr>
    </w:p>
    <w:p w14:paraId="229EA400" w14:textId="77777777" w:rsidR="00403138" w:rsidRDefault="00403138" w:rsidP="00403138">
      <w:pPr>
        <w:spacing w:after="80" w:line="240" w:lineRule="auto"/>
        <w:jc w:val="both"/>
        <w:rPr>
          <w:rFonts w:ascii="Times New Roman" w:hAnsi="Times New Roman"/>
          <w:b/>
          <w:bCs/>
          <w:color w:val="FF0000"/>
          <w:sz w:val="24"/>
          <w:szCs w:val="24"/>
        </w:rPr>
      </w:pPr>
    </w:p>
    <w:p w14:paraId="3B0648E6" w14:textId="77777777" w:rsidR="00403138" w:rsidRDefault="00403138" w:rsidP="00403138">
      <w:pPr>
        <w:spacing w:after="80" w:line="240" w:lineRule="auto"/>
        <w:jc w:val="both"/>
        <w:rPr>
          <w:rFonts w:ascii="Times New Roman" w:hAnsi="Times New Roman"/>
          <w:b/>
          <w:bCs/>
          <w:color w:val="FF0000"/>
          <w:sz w:val="24"/>
          <w:szCs w:val="24"/>
        </w:rPr>
      </w:pPr>
    </w:p>
    <w:p w14:paraId="7B278288" w14:textId="77777777" w:rsidR="00403138" w:rsidRPr="00DE1DB5" w:rsidRDefault="00403138" w:rsidP="00403138">
      <w:pPr>
        <w:spacing w:after="80" w:line="240" w:lineRule="auto"/>
        <w:jc w:val="both"/>
        <w:rPr>
          <w:rFonts w:ascii="Times New Roman" w:hAnsi="Times New Roman"/>
          <w:b/>
          <w:bCs/>
          <w:color w:val="FF0000"/>
          <w:sz w:val="2"/>
          <w:szCs w:val="24"/>
        </w:rPr>
      </w:pPr>
    </w:p>
    <w:p w14:paraId="35C79996" w14:textId="77777777" w:rsidR="00403138" w:rsidRPr="00D713A0"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D713A0">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D713A0">
        <w:rPr>
          <w:rFonts w:ascii="Times New Roman" w:eastAsia="Times New Roman" w:hAnsi="Times New Roman"/>
          <w:b/>
          <w:color w:val="0000FF"/>
          <w:sz w:val="24"/>
          <w:szCs w:val="24"/>
        </w:rPr>
        <w:t xml:space="preserve">(ĂN - / TRƯA / - ) </w:t>
      </w:r>
    </w:p>
    <w:p w14:paraId="7DEAAF3F" w14:textId="45088AED" w:rsidR="00C73110" w:rsidRDefault="00C73110" w:rsidP="007B3D46">
      <w:pPr>
        <w:spacing w:after="90" w:line="280" w:lineRule="atLeast"/>
        <w:jc w:val="both"/>
        <w:rPr>
          <w:rFonts w:ascii="Times New Roman" w:eastAsia="Times New Roman" w:hAnsi="Times New Roman"/>
          <w:bCs/>
          <w:color w:val="CC00CC"/>
          <w:sz w:val="24"/>
          <w:szCs w:val="26"/>
          <w:lang w:val="en-US"/>
        </w:rPr>
      </w:pPr>
      <w:r>
        <w:rPr>
          <w:rFonts w:ascii="Times New Roman" w:eastAsia="Times New Roman" w:hAnsi="Times New Roman"/>
          <w:bCs/>
          <w:color w:val="CC00CC"/>
          <w:sz w:val="24"/>
          <w:szCs w:val="26"/>
          <w:lang w:val="en-US"/>
        </w:rPr>
        <w:t>04h30: Quý khách ra sân bay TSN, làm thủ tục check in, đáp chuyến bay ra Hà Nội</w:t>
      </w:r>
      <w:r w:rsidR="00CA68B1">
        <w:rPr>
          <w:rFonts w:ascii="Times New Roman" w:eastAsia="Times New Roman" w:hAnsi="Times New Roman"/>
          <w:bCs/>
          <w:color w:val="CC00CC"/>
          <w:sz w:val="24"/>
          <w:szCs w:val="26"/>
          <w:lang w:val="en-US"/>
        </w:rPr>
        <w:t xml:space="preserve"> lúc 6h00 sáng.</w:t>
      </w:r>
      <w:r>
        <w:rPr>
          <w:rFonts w:ascii="Times New Roman" w:eastAsia="Times New Roman" w:hAnsi="Times New Roman"/>
          <w:bCs/>
          <w:color w:val="CC00CC"/>
          <w:sz w:val="24"/>
          <w:szCs w:val="26"/>
          <w:lang w:val="en-US"/>
        </w:rPr>
        <w:t>.</w:t>
      </w:r>
    </w:p>
    <w:p w14:paraId="784BDD56" w14:textId="77777777" w:rsidR="001C613B" w:rsidRDefault="007B3D46" w:rsidP="007B3D46">
      <w:pPr>
        <w:spacing w:after="90" w:line="280" w:lineRule="atLeast"/>
        <w:jc w:val="both"/>
        <w:rPr>
          <w:rFonts w:ascii="Times New Roman" w:eastAsia="Times New Roman" w:hAnsi="Times New Roman"/>
          <w:color w:val="002060"/>
          <w:sz w:val="24"/>
          <w:szCs w:val="26"/>
          <w:shd w:val="clear" w:color="auto" w:fill="FFFFFF"/>
          <w:lang w:val="en-US"/>
        </w:rPr>
      </w:pPr>
      <w:r w:rsidRPr="0021613C">
        <w:rPr>
          <w:rFonts w:ascii="Times New Roman" w:eastAsia="Times New Roman" w:hAnsi="Times New Roman"/>
          <w:bCs/>
          <w:color w:val="CC00CC"/>
          <w:sz w:val="24"/>
          <w:szCs w:val="26"/>
          <w:lang w:val="en-US"/>
        </w:rPr>
        <w:t>0</w:t>
      </w:r>
      <w:r>
        <w:rPr>
          <w:rFonts w:ascii="Times New Roman" w:eastAsia="Times New Roman" w:hAnsi="Times New Roman"/>
          <w:bCs/>
          <w:color w:val="CC00CC"/>
          <w:sz w:val="24"/>
          <w:szCs w:val="26"/>
          <w:lang w:val="en-US"/>
        </w:rPr>
        <w:t>8</w:t>
      </w:r>
      <w:r w:rsidRPr="0021613C">
        <w:rPr>
          <w:rFonts w:ascii="Times New Roman" w:eastAsia="Times New Roman" w:hAnsi="Times New Roman"/>
          <w:bCs/>
          <w:color w:val="CC00CC"/>
          <w:sz w:val="24"/>
          <w:szCs w:val="26"/>
          <w:lang w:val="en-US"/>
        </w:rPr>
        <w:t>h</w:t>
      </w:r>
      <w:r>
        <w:rPr>
          <w:rFonts w:ascii="Times New Roman" w:eastAsia="Times New Roman" w:hAnsi="Times New Roman"/>
          <w:bCs/>
          <w:color w:val="CC00CC"/>
          <w:sz w:val="24"/>
          <w:szCs w:val="26"/>
          <w:lang w:val="en-US"/>
        </w:rPr>
        <w:t>00-08h30</w:t>
      </w:r>
      <w:r w:rsidRPr="0021613C">
        <w:rPr>
          <w:rFonts w:ascii="Times New Roman" w:eastAsia="Times New Roman" w:hAnsi="Times New Roman"/>
          <w:color w:val="CC00CC"/>
          <w:sz w:val="24"/>
          <w:szCs w:val="26"/>
          <w:shd w:val="clear" w:color="auto" w:fill="FFFFFF"/>
          <w:lang w:val="en-US"/>
        </w:rPr>
        <w:t>:</w:t>
      </w:r>
      <w:r w:rsidRPr="00CF19B1">
        <w:rPr>
          <w:rFonts w:ascii="Times New Roman" w:eastAsia="Times New Roman" w:hAnsi="Times New Roman"/>
          <w:color w:val="002060"/>
          <w:sz w:val="24"/>
          <w:szCs w:val="26"/>
          <w:shd w:val="clear" w:color="auto" w:fill="FFFFFF"/>
          <w:lang w:val="en-US"/>
        </w:rPr>
        <w:t xml:space="preserve"> </w:t>
      </w:r>
      <w:r w:rsidR="001C613B">
        <w:rPr>
          <w:rFonts w:ascii="Times New Roman" w:eastAsia="Times New Roman" w:hAnsi="Times New Roman"/>
          <w:color w:val="002060"/>
          <w:sz w:val="24"/>
          <w:szCs w:val="26"/>
          <w:shd w:val="clear" w:color="auto" w:fill="FFFFFF"/>
          <w:lang w:val="en-US"/>
        </w:rPr>
        <w:t>Tới sân bay, Xe đưa quý khách về Nội Thành.</w:t>
      </w:r>
    </w:p>
    <w:p w14:paraId="66355139" w14:textId="77777777" w:rsidR="00D37FDD" w:rsidRDefault="00D37FDD" w:rsidP="00D37FDD">
      <w:pPr>
        <w:pStyle w:val="NormalWeb"/>
        <w:numPr>
          <w:ilvl w:val="0"/>
          <w:numId w:val="22"/>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2679EAA6" w14:textId="77777777" w:rsidR="00D37FDD" w:rsidRDefault="00D37FDD" w:rsidP="00D37FDD">
      <w:pPr>
        <w:pStyle w:val="NormalWeb"/>
        <w:numPr>
          <w:ilvl w:val="0"/>
          <w:numId w:val="23"/>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2E2BAE35" w14:textId="77777777" w:rsidR="00D37FDD" w:rsidRDefault="00D37FDD" w:rsidP="00D37FDD">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5CC7012B" w14:textId="77777777" w:rsidR="00D37FDD" w:rsidRDefault="00D37FDD" w:rsidP="00D37FDD">
      <w:pPr>
        <w:pStyle w:val="NormalWeb"/>
        <w:numPr>
          <w:ilvl w:val="0"/>
          <w:numId w:val="24"/>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5984A743" w14:textId="77777777" w:rsidR="00D37FDD" w:rsidRDefault="00D37FDD" w:rsidP="00D37FDD">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51118A9C" w14:textId="77777777" w:rsidR="00D37FDD" w:rsidRDefault="00D37FDD" w:rsidP="00D37FDD">
      <w:pPr>
        <w:pStyle w:val="NormalWeb"/>
        <w:spacing w:before="0" w:after="50"/>
        <w:jc w:val="both"/>
      </w:pPr>
      <w:r>
        <w:rPr>
          <w:color w:val="CC00CC"/>
          <w:shd w:val="clear" w:color="auto" w:fill="FFFFFF"/>
        </w:rPr>
        <w:t xml:space="preserve">Chiều: </w:t>
      </w:r>
      <w:r>
        <w:rPr>
          <w:color w:val="002060"/>
        </w:rPr>
        <w:t>Quý khách tiếp tục tham quan:</w:t>
      </w:r>
    </w:p>
    <w:p w14:paraId="28FF5146" w14:textId="77777777" w:rsidR="00D37FDD" w:rsidRDefault="00D37FDD" w:rsidP="00D37FDD">
      <w:pPr>
        <w:pStyle w:val="NormalWeb"/>
        <w:numPr>
          <w:ilvl w:val="0"/>
          <w:numId w:val="25"/>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65DDB2A9" w14:textId="77777777" w:rsidR="00D37FDD" w:rsidRDefault="00D37FDD" w:rsidP="00D37FDD">
      <w:pPr>
        <w:pStyle w:val="NormalWeb"/>
        <w:numPr>
          <w:ilvl w:val="0"/>
          <w:numId w:val="25"/>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051BDB22" w14:textId="77777777" w:rsidR="00D37FDD" w:rsidRDefault="00D37FDD" w:rsidP="00D37FDD">
      <w:pPr>
        <w:pStyle w:val="NormalWeb"/>
        <w:numPr>
          <w:ilvl w:val="0"/>
          <w:numId w:val="25"/>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28CDDF04" w14:textId="23B7888D" w:rsidR="00403138" w:rsidRDefault="007B3D46" w:rsidP="007B3D46">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25888087" w14:textId="2474BAE7" w:rsidR="00C040CC" w:rsidRPr="00993FC2" w:rsidRDefault="00350BB4"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2</w:t>
      </w:r>
      <w:r w:rsidR="00C040CC" w:rsidRPr="00993FC2">
        <w:rPr>
          <w:rFonts w:ascii="Times New Roman" w:eastAsia="Times New Roman" w:hAnsi="Times New Roman"/>
          <w:b/>
          <w:color w:val="0000FF"/>
          <w:sz w:val="24"/>
          <w:szCs w:val="24"/>
        </w:rPr>
        <w:t xml:space="preserve">: HÀ NỘI - SAPA </w:t>
      </w:r>
      <w:r w:rsidR="00341CE4">
        <w:rPr>
          <w:rFonts w:ascii="Times New Roman" w:eastAsia="Times New Roman" w:hAnsi="Times New Roman"/>
          <w:b/>
          <w:color w:val="0000FF"/>
          <w:sz w:val="24"/>
          <w:szCs w:val="24"/>
        </w:rPr>
        <w:t>–</w:t>
      </w:r>
      <w:r w:rsidR="00C040CC" w:rsidRPr="00993FC2">
        <w:rPr>
          <w:rFonts w:ascii="Times New Roman" w:eastAsia="Times New Roman" w:hAnsi="Times New Roman"/>
          <w:b/>
          <w:color w:val="0000FF"/>
          <w:sz w:val="24"/>
          <w:szCs w:val="24"/>
        </w:rPr>
        <w:t xml:space="preserve"> </w:t>
      </w:r>
      <w:r w:rsidR="00341CE4">
        <w:rPr>
          <w:rFonts w:ascii="Times New Roman" w:eastAsia="Times New Roman" w:hAnsi="Times New Roman"/>
          <w:b/>
          <w:color w:val="0000FF"/>
          <w:sz w:val="24"/>
          <w:szCs w:val="24"/>
          <w:lang w:val="en-US"/>
        </w:rPr>
        <w:t>CÁT CÁT</w:t>
      </w:r>
      <w:r w:rsidR="00C040CC" w:rsidRPr="00993FC2">
        <w:rPr>
          <w:rFonts w:ascii="Times New Roman" w:eastAsia="Times New Roman" w:hAnsi="Times New Roman"/>
          <w:b/>
          <w:color w:val="0000FF"/>
          <w:sz w:val="24"/>
          <w:szCs w:val="24"/>
        </w:rPr>
        <w:t xml:space="preserve"> </w:t>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sidRPr="00993FC2">
        <w:rPr>
          <w:rFonts w:ascii="Times New Roman" w:eastAsia="Times New Roman" w:hAnsi="Times New Roman"/>
          <w:b/>
          <w:color w:val="0000FF"/>
          <w:sz w:val="24"/>
          <w:szCs w:val="24"/>
        </w:rPr>
        <w:t xml:space="preserve">        </w:t>
      </w:r>
      <w:r w:rsidR="00C040CC" w:rsidRPr="00676778">
        <w:rPr>
          <w:rFonts w:ascii="Times New Roman" w:eastAsia="Times New Roman" w:hAnsi="Times New Roman"/>
          <w:b/>
          <w:color w:val="0000FF"/>
          <w:sz w:val="24"/>
          <w:szCs w:val="24"/>
        </w:rPr>
        <w:t xml:space="preserve"> </w:t>
      </w:r>
      <w:r w:rsidR="00C040CC" w:rsidRPr="00993FC2">
        <w:rPr>
          <w:rFonts w:ascii="Times New Roman" w:eastAsia="Times New Roman" w:hAnsi="Times New Roman"/>
          <w:b/>
          <w:color w:val="0000FF"/>
          <w:sz w:val="24"/>
          <w:szCs w:val="24"/>
        </w:rPr>
        <w:t xml:space="preserve">(ĂN SÁNG / TRƯA / TỐI) </w:t>
      </w:r>
    </w:p>
    <w:p w14:paraId="1CE7A7E0" w14:textId="6103FCA1" w:rsidR="00371B7A" w:rsidRPr="00371B7A" w:rsidRDefault="00371B7A" w:rsidP="00C040CC">
      <w:pPr>
        <w:adjustRightInd w:val="0"/>
        <w:snapToGrid w:val="0"/>
        <w:spacing w:after="10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lastRenderedPageBreak/>
        <w:t>06h00: Trả phòng và ăn sáng.</w:t>
      </w:r>
    </w:p>
    <w:p w14:paraId="00B7897F" w14:textId="286A31DE" w:rsidR="00C040CC" w:rsidRPr="00D75368" w:rsidRDefault="000F09E6" w:rsidP="00C040CC">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val="en-US" w:eastAsia="vi-VN"/>
        </w:rPr>
        <w:t>06h10</w:t>
      </w:r>
      <w:r w:rsidR="00C040CC" w:rsidRPr="00DE1DB5">
        <w:rPr>
          <w:rFonts w:ascii="Times New Roman" w:hAnsi="Times New Roman"/>
          <w:bCs/>
          <w:color w:val="CC00CC"/>
          <w:sz w:val="24"/>
          <w:szCs w:val="24"/>
          <w:lang w:eastAsia="vi-VN"/>
        </w:rPr>
        <w:t>:</w:t>
      </w:r>
      <w:r w:rsidR="00C040CC"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Quý khách tự bắt taxi ra điểm tập trung Trần Quang Khải để đi Sapa</w:t>
      </w:r>
      <w:r w:rsidR="0084486E">
        <w:rPr>
          <w:rFonts w:ascii="Times New Roman" w:hAnsi="Times New Roman"/>
          <w:bCs/>
          <w:color w:val="002060"/>
          <w:sz w:val="24"/>
          <w:szCs w:val="24"/>
          <w:lang w:val="en-US" w:eastAsia="vi-VN"/>
        </w:rPr>
        <w:t xml:space="preserve"> (</w:t>
      </w:r>
      <w:r w:rsidR="00B83E31">
        <w:rPr>
          <w:rFonts w:ascii="Times New Roman" w:hAnsi="Times New Roman"/>
          <w:bCs/>
          <w:color w:val="002060"/>
          <w:sz w:val="24"/>
          <w:szCs w:val="24"/>
          <w:lang w:val="en-US" w:eastAsia="vi-VN"/>
        </w:rPr>
        <w:t xml:space="preserve">điểm đón cách khách sạn 1 km, </w:t>
      </w:r>
      <w:r w:rsidR="004C6134">
        <w:rPr>
          <w:rFonts w:ascii="Times New Roman" w:hAnsi="Times New Roman"/>
          <w:bCs/>
          <w:color w:val="002060"/>
          <w:sz w:val="24"/>
          <w:szCs w:val="24"/>
          <w:lang w:val="en-US" w:eastAsia="vi-VN"/>
        </w:rPr>
        <w:t>do xe giường nằm to không vào được khu vực phố cổ)</w:t>
      </w:r>
      <w:r w:rsidR="00C040CC" w:rsidRPr="00284899">
        <w:rPr>
          <w:rFonts w:ascii="Times New Roman" w:hAnsi="Times New Roman"/>
          <w:color w:val="002060"/>
          <w:sz w:val="24"/>
          <w:szCs w:val="24"/>
          <w:lang w:eastAsia="vi-VN"/>
        </w:rPr>
        <w:t>.</w:t>
      </w:r>
      <w:r w:rsidR="00C040CC" w:rsidRPr="00D75368">
        <w:rPr>
          <w:rFonts w:ascii="Times New Roman" w:hAnsi="Times New Roman"/>
          <w:color w:val="002060"/>
          <w:sz w:val="24"/>
          <w:szCs w:val="24"/>
          <w:lang w:eastAsia="vi-VN"/>
        </w:rPr>
        <w:t xml:space="preserve"> </w:t>
      </w:r>
      <w:r w:rsidR="00C040CC" w:rsidRPr="00D75368">
        <w:rPr>
          <w:rFonts w:ascii="Times New Roman" w:hAnsi="Times New Roman"/>
          <w:b/>
          <w:i/>
          <w:color w:val="002060"/>
          <w:sz w:val="24"/>
          <w:szCs w:val="24"/>
          <w:lang w:eastAsia="vi-VN"/>
        </w:rPr>
        <w:t>Lưu ý:</w:t>
      </w:r>
      <w:r w:rsidR="00C040CC" w:rsidRPr="00D75368">
        <w:rPr>
          <w:rFonts w:ascii="Times New Roman" w:hAnsi="Times New Roman"/>
          <w:i/>
          <w:color w:val="002060"/>
          <w:sz w:val="24"/>
          <w:szCs w:val="24"/>
          <w:lang w:eastAsia="vi-VN"/>
        </w:rPr>
        <w:t xml:space="preserve"> Khi đi Sapa chúng tôi sẽ bố trí đi bằng xe giường nằm</w:t>
      </w:r>
      <w:r w:rsidR="00D462DA">
        <w:rPr>
          <w:rFonts w:ascii="Times New Roman" w:hAnsi="Times New Roman"/>
          <w:i/>
          <w:color w:val="002060"/>
          <w:sz w:val="24"/>
          <w:szCs w:val="24"/>
          <w:lang w:val="en-US" w:eastAsia="vi-VN"/>
        </w:rPr>
        <w:t>, trên xe không có HDV</w:t>
      </w:r>
      <w:r w:rsidR="00C040CC" w:rsidRPr="00D75368">
        <w:rPr>
          <w:rFonts w:ascii="Times New Roman" w:hAnsi="Times New Roman"/>
          <w:i/>
          <w:color w:val="002060"/>
          <w:sz w:val="24"/>
          <w:szCs w:val="24"/>
          <w:lang w:eastAsia="vi-VN"/>
        </w:rPr>
        <w:t>. Đây là xe bus chuyên phục vụ khách du lịch đi Sapa và ngược lại.</w:t>
      </w:r>
    </w:p>
    <w:p w14:paraId="1C22876F" w14:textId="77777777" w:rsidR="00C040CC" w:rsidRPr="00284899" w:rsidRDefault="00C040CC" w:rsidP="00C040CC">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0431D1">
        <w:rPr>
          <w:rFonts w:ascii="Times New Roman" w:hAnsi="Times New Roman"/>
          <w:bCs/>
          <w:color w:val="002060"/>
          <w:sz w:val="24"/>
          <w:szCs w:val="24"/>
        </w:rPr>
        <w:t xml:space="preserve">xe đón </w:t>
      </w:r>
      <w:r w:rsidRPr="00284899">
        <w:rPr>
          <w:rFonts w:ascii="Times New Roman" w:hAnsi="Times New Roman"/>
          <w:color w:val="002060"/>
          <w:sz w:val="24"/>
          <w:szCs w:val="24"/>
        </w:rPr>
        <w:t xml:space="preserve">Quý khách </w:t>
      </w:r>
      <w:r w:rsidRPr="000431D1">
        <w:rPr>
          <w:rFonts w:ascii="Times New Roman" w:hAnsi="Times New Roman"/>
          <w:color w:val="002060"/>
          <w:sz w:val="24"/>
          <w:szCs w:val="24"/>
        </w:rPr>
        <w:t xml:space="preserve">về </w:t>
      </w:r>
      <w:r w:rsidRPr="00284899">
        <w:rPr>
          <w:rFonts w:ascii="Times New Roman" w:hAnsi="Times New Roman"/>
          <w:color w:val="002060"/>
          <w:sz w:val="24"/>
          <w:szCs w:val="24"/>
        </w:rPr>
        <w:t xml:space="preserve">ăn trưa tại </w:t>
      </w:r>
      <w:r w:rsidRPr="008128BC">
        <w:rPr>
          <w:rFonts w:ascii="Times New Roman" w:hAnsi="Times New Roman"/>
          <w:color w:val="002060"/>
          <w:sz w:val="24"/>
          <w:szCs w:val="24"/>
        </w:rPr>
        <w:t>khách sạn</w:t>
      </w:r>
      <w:r w:rsidRPr="00284899">
        <w:rPr>
          <w:rFonts w:ascii="Times New Roman" w:hAnsi="Times New Roman"/>
          <w:color w:val="002060"/>
          <w:sz w:val="24"/>
          <w:szCs w:val="24"/>
        </w:rPr>
        <w:t>. Sau đó nhận phòng khách sạn.</w:t>
      </w:r>
    </w:p>
    <w:p w14:paraId="712B3B2A" w14:textId="77777777" w:rsidR="00C419CA" w:rsidRPr="00DC18E6" w:rsidRDefault="00C419CA" w:rsidP="00C419CA">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1F0A20B3" w14:textId="77777777" w:rsidR="00C040CC" w:rsidRPr="00FF4849" w:rsidRDefault="00C040CC" w:rsidP="00C040CC">
      <w:pPr>
        <w:shd w:val="clear" w:color="auto" w:fill="FFFFFF"/>
        <w:adjustRightInd w:val="0"/>
        <w:snapToGrid w:val="0"/>
        <w:spacing w:after="10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w:t>
      </w:r>
      <w:r w:rsidRPr="00941777">
        <w:rPr>
          <w:rFonts w:ascii="Times New Roman" w:eastAsia="Times New Roman" w:hAnsi="Times New Roman"/>
          <w:color w:val="CC00CC"/>
          <w:sz w:val="24"/>
          <w:szCs w:val="24"/>
        </w:rPr>
        <w:t>3</w:t>
      </w:r>
      <w:r w:rsidRPr="00AB6112">
        <w:rPr>
          <w:rFonts w:ascii="Times New Roman" w:eastAsia="Times New Roman" w:hAnsi="Times New Roman"/>
          <w:color w:val="CC00CC"/>
          <w:sz w:val="24"/>
          <w:szCs w:val="24"/>
        </w:rPr>
        <w:t>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sidRPr="00515BC6">
        <w:rPr>
          <w:rFonts w:ascii="Times New Roman" w:eastAsia="Times New Roman" w:hAnsi="Times New Roman"/>
          <w:color w:val="002060"/>
          <w:sz w:val="24"/>
          <w:szCs w:val="24"/>
        </w:rPr>
        <w:t xml:space="preserve"> Chụp hình với </w:t>
      </w:r>
      <w:r w:rsidRPr="00515BC6">
        <w:rPr>
          <w:rFonts w:ascii="Times New Roman" w:eastAsia="Times New Roman" w:hAnsi="Times New Roman"/>
          <w:b/>
          <w:color w:val="002060"/>
          <w:sz w:val="24"/>
          <w:szCs w:val="24"/>
        </w:rPr>
        <w:t>Nhà thờ Đá Sapa</w:t>
      </w:r>
      <w:r w:rsidRPr="00515BC6">
        <w:rPr>
          <w:rFonts w:ascii="Times New Roman" w:eastAsia="Times New Roman" w:hAnsi="Times New Roman"/>
          <w:color w:val="002060"/>
          <w:sz w:val="24"/>
          <w:szCs w:val="24"/>
        </w:rPr>
        <w:t xml:space="preserve"> hay là </w:t>
      </w:r>
      <w:r w:rsidRPr="00FF4849">
        <w:rPr>
          <w:rFonts w:ascii="Times New Roman" w:eastAsia="Times New Roman" w:hAnsi="Times New Roman"/>
          <w:color w:val="002060"/>
          <w:sz w:val="24"/>
          <w:szCs w:val="24"/>
        </w:rPr>
        <w:t>thưởng thức những món</w:t>
      </w:r>
      <w:r w:rsidRPr="00515BC6">
        <w:rPr>
          <w:rFonts w:ascii="Times New Roman" w:eastAsia="Times New Roman" w:hAnsi="Times New Roman"/>
          <w:color w:val="002060"/>
          <w:sz w:val="24"/>
          <w:szCs w:val="24"/>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sidRPr="00FF4849">
        <w:rPr>
          <w:rFonts w:ascii="Times New Roman" w:eastAsia="Times New Roman" w:hAnsi="Times New Roman"/>
          <w:color w:val="002060"/>
          <w:sz w:val="24"/>
          <w:szCs w:val="24"/>
        </w:rPr>
        <w:t xml:space="preserve"> nổi tiếng đê sưởi ấm bớt cái lạnh của Sapa. Nghỉ đêm tại Sapa.</w:t>
      </w:r>
    </w:p>
    <w:p w14:paraId="6295254D" w14:textId="13CD607F" w:rsidR="00C040CC" w:rsidRPr="00993FC2" w:rsidRDefault="00C040CC"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350BB4">
        <w:rPr>
          <w:rFonts w:ascii="Times New Roman" w:eastAsia="Times New Roman" w:hAnsi="Times New Roman"/>
          <w:b/>
          <w:color w:val="0000FF"/>
          <w:sz w:val="24"/>
          <w:szCs w:val="24"/>
          <w:lang w:val="en-US"/>
        </w:rPr>
        <w:t>3</w:t>
      </w:r>
      <w:r w:rsidRPr="00993FC2">
        <w:rPr>
          <w:rFonts w:ascii="Times New Roman" w:eastAsia="Times New Roman" w:hAnsi="Times New Roman"/>
          <w:b/>
          <w:color w:val="0000FF"/>
          <w:sz w:val="24"/>
          <w:szCs w:val="24"/>
        </w:rPr>
        <w:t>: SAPA - CÁP TREO FANSIPAN - HÀ NỘI</w:t>
      </w:r>
      <w:r w:rsidR="0087394C">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305854D7" w14:textId="77777777" w:rsidR="00062445" w:rsidRPr="003757B7" w:rsidRDefault="00062445" w:rsidP="00062445">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47BB99D7" w14:textId="77777777" w:rsidR="00062445" w:rsidRPr="00327266" w:rsidRDefault="00062445" w:rsidP="00062445">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0309AFDD" w14:textId="77777777" w:rsidR="00062445" w:rsidRPr="008D6BC9" w:rsidRDefault="00062445" w:rsidP="00062445">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25AC7433" w14:textId="77777777" w:rsidR="00062445" w:rsidRPr="008D6BC9" w:rsidRDefault="00062445" w:rsidP="00062445">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63F283DF" w14:textId="77777777" w:rsidR="00062445" w:rsidRDefault="00062445" w:rsidP="00062445">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69B9ED75" w14:textId="77777777" w:rsidR="00062445" w:rsidRDefault="00062445" w:rsidP="00062445">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Hướng dẫn viên đưa Quý khách ra xe để làm thủ tục check in lên xe về Hà Nội.</w:t>
      </w:r>
    </w:p>
    <w:p w14:paraId="2F935638" w14:textId="676C94E8" w:rsidR="00C040CC" w:rsidRDefault="00062445" w:rsidP="00D051A5">
      <w:pPr>
        <w:spacing w:after="60" w:line="300" w:lineRule="atLeast"/>
        <w:jc w:val="both"/>
        <w:rPr>
          <w:rFonts w:ascii="Times New Roman" w:hAnsi="Times New Roman"/>
          <w:color w:val="002060"/>
          <w:sz w:val="24"/>
          <w:szCs w:val="24"/>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sidR="00C040CC">
        <w:rPr>
          <w:rFonts w:ascii="Times New Roman" w:hAnsi="Times New Roman"/>
          <w:color w:val="002060"/>
          <w:sz w:val="24"/>
          <w:szCs w:val="24"/>
        </w:rPr>
        <w:t xml:space="preserve">, </w:t>
      </w:r>
      <w:r w:rsidR="00101FE0">
        <w:rPr>
          <w:rFonts w:ascii="Times New Roman" w:hAnsi="Times New Roman"/>
          <w:color w:val="002060"/>
          <w:sz w:val="24"/>
          <w:szCs w:val="24"/>
          <w:lang w:val="en-US"/>
        </w:rPr>
        <w:t xml:space="preserve">Xe đưa quý khách vào sân bay, </w:t>
      </w:r>
      <w:r w:rsidR="00C040CC">
        <w:rPr>
          <w:rFonts w:ascii="Times New Roman" w:hAnsi="Times New Roman"/>
          <w:color w:val="002060"/>
          <w:sz w:val="24"/>
          <w:szCs w:val="24"/>
        </w:rPr>
        <w:t xml:space="preserve">quý khách tự làm thủ tục check in, đáp chuyến bay về HCM. </w:t>
      </w:r>
      <w:r w:rsidR="00C040CC" w:rsidRPr="00FF3497">
        <w:rPr>
          <w:rFonts w:ascii="Times New Roman" w:hAnsi="Times New Roman"/>
          <w:color w:val="002060"/>
          <w:sz w:val="24"/>
          <w:szCs w:val="24"/>
        </w:rPr>
        <w:t>Kết Thúc chương trình. Hẹn gặp lại Quý khách trong những chuyến hành trình tiếp theo!</w:t>
      </w:r>
    </w:p>
    <w:p w14:paraId="4B996A49" w14:textId="77777777" w:rsidR="00BC1AC3" w:rsidRPr="0063368F" w:rsidRDefault="00BC1AC3" w:rsidP="00D051A5">
      <w:pPr>
        <w:spacing w:after="60" w:line="300" w:lineRule="atLeast"/>
        <w:jc w:val="both"/>
        <w:rPr>
          <w:bCs/>
          <w:color w:val="002060"/>
        </w:rPr>
      </w:pPr>
    </w:p>
    <w:tbl>
      <w:tblPr>
        <w:tblStyle w:val="TableGrid"/>
        <w:tblW w:w="0" w:type="auto"/>
        <w:tblLook w:val="04A0" w:firstRow="1" w:lastRow="0" w:firstColumn="1" w:lastColumn="0" w:noHBand="0" w:noVBand="1"/>
      </w:tblPr>
      <w:tblGrid>
        <w:gridCol w:w="10479"/>
      </w:tblGrid>
      <w:tr w:rsidR="00ED50E9" w14:paraId="102722BC" w14:textId="77777777" w:rsidTr="007C0C15">
        <w:tc>
          <w:tcPr>
            <w:tcW w:w="10479" w:type="dxa"/>
          </w:tcPr>
          <w:p w14:paraId="7DBE339E" w14:textId="77777777" w:rsidR="00ED50E9" w:rsidRPr="00166598" w:rsidRDefault="00ED50E9"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04CF20C0" w14:textId="77777777" w:rsidR="00ED50E9" w:rsidRPr="00166598" w:rsidRDefault="00ED50E9"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19280C0B" w14:textId="77777777" w:rsidR="00ED50E9" w:rsidRPr="00166598" w:rsidRDefault="00ED50E9"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3062AE81" w14:textId="77777777" w:rsidR="00ED50E9" w:rsidRPr="00166598" w:rsidRDefault="00ED50E9"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54CD60A8" w14:textId="77777777" w:rsidR="00ED50E9" w:rsidRDefault="00ED50E9" w:rsidP="007C0C15">
            <w:pPr>
              <w:pStyle w:val="NormalWeb"/>
              <w:spacing w:before="0" w:after="0"/>
              <w:jc w:val="both"/>
              <w:rPr>
                <w:rStyle w:val="Strong"/>
                <w:b w:val="0"/>
                <w:color w:val="002060"/>
                <w:lang w:val="vi-VN"/>
              </w:rPr>
            </w:pPr>
            <w:r w:rsidRPr="00166598">
              <w:rPr>
                <w:rStyle w:val="Strong"/>
                <w:b w:val="0"/>
                <w:color w:val="002060"/>
                <w:lang w:val="vi-VN"/>
              </w:rPr>
              <w:t>- Ngày 1</w:t>
            </w:r>
            <w:r w:rsidRPr="00166598">
              <w:rPr>
                <w:rStyle w:val="Strong"/>
                <w:b w:val="0"/>
                <w:color w:val="002060"/>
              </w:rPr>
              <w:t>:</w:t>
            </w:r>
            <w:r w:rsidRPr="00166598">
              <w:rPr>
                <w:rStyle w:val="Strong"/>
                <w:b w:val="0"/>
                <w:color w:val="002060"/>
                <w:lang w:val="vi-VN"/>
              </w:rPr>
              <w:t xml:space="preserve"> Ở sân bay tân sơn nhất có nhân viên hỗ trợ khách làm check in</w:t>
            </w:r>
            <w:r w:rsidRPr="00166598">
              <w:rPr>
                <w:rStyle w:val="Strong"/>
                <w:b w:val="0"/>
                <w:color w:val="002060"/>
              </w:rPr>
              <w:t xml:space="preserve">, khách tự bay ra Hà Nội, </w:t>
            </w:r>
            <w:r w:rsidRPr="00166598">
              <w:rPr>
                <w:rStyle w:val="Strong"/>
                <w:b w:val="0"/>
                <w:color w:val="002060"/>
                <w:lang w:val="vi-VN"/>
              </w:rPr>
              <w:t>ra tới sân bay nội Bài, Xe đón đưa về nội thành gặp hdv tour city rồi</w:t>
            </w:r>
            <w:r w:rsidRPr="00166598">
              <w:rPr>
                <w:rStyle w:val="Strong"/>
                <w:b w:val="0"/>
                <w:color w:val="002060"/>
              </w:rPr>
              <w:t xml:space="preserve"> mới</w:t>
            </w:r>
            <w:r w:rsidRPr="00166598">
              <w:rPr>
                <w:rStyle w:val="Strong"/>
                <w:b w:val="0"/>
                <w:color w:val="002060"/>
                <w:lang w:val="vi-VN"/>
              </w:rPr>
              <w:t xml:space="preserve"> đi thăm quan</w:t>
            </w:r>
            <w:r w:rsidRPr="00166598">
              <w:rPr>
                <w:rStyle w:val="Strong"/>
                <w:b w:val="0"/>
                <w:color w:val="002060"/>
              </w:rPr>
              <w:t>. Ngày này ă</w:t>
            </w:r>
            <w:r w:rsidRPr="00166598">
              <w:rPr>
                <w:rStyle w:val="Strong"/>
                <w:b w:val="0"/>
                <w:color w:val="002060"/>
                <w:lang w:val="vi-VN"/>
              </w:rPr>
              <w:t>n tối tự túc</w:t>
            </w:r>
          </w:p>
          <w:p w14:paraId="6A1A83DF" w14:textId="6E0F546C" w:rsidR="00ED50E9" w:rsidRPr="00166598" w:rsidRDefault="00ED50E9" w:rsidP="007C0C15">
            <w:pPr>
              <w:pStyle w:val="NormalWeb"/>
              <w:spacing w:before="0" w:after="0"/>
              <w:jc w:val="both"/>
              <w:rPr>
                <w:rStyle w:val="Strong"/>
                <w:b w:val="0"/>
                <w:color w:val="002060"/>
              </w:rPr>
            </w:pPr>
            <w:r w:rsidRPr="00166598">
              <w:rPr>
                <w:rStyle w:val="Strong"/>
                <w:b w:val="0"/>
                <w:color w:val="002060"/>
              </w:rPr>
              <w:t>- N</w:t>
            </w:r>
            <w:r w:rsidR="00E95D9D">
              <w:rPr>
                <w:rStyle w:val="Strong"/>
                <w:b w:val="0"/>
                <w:color w:val="002060"/>
                <w:lang w:val="vi-VN"/>
              </w:rPr>
              <w:t>gày 2</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16420271" w14:textId="01654C94" w:rsidR="00ED50E9" w:rsidRPr="009D2ADE" w:rsidRDefault="00E95D9D"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lastRenderedPageBreak/>
              <w:t>- Ngày 3</w:t>
            </w:r>
            <w:r w:rsidR="00ED50E9"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7D646943" w14:textId="77777777" w:rsidR="00ED50E9" w:rsidRDefault="00ED50E9"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486C2F48" w14:textId="77777777" w:rsidR="00ED50E9" w:rsidRPr="0063368F" w:rsidRDefault="00ED50E9" w:rsidP="00ED50E9">
      <w:pPr>
        <w:spacing w:after="100" w:line="300" w:lineRule="atLeast"/>
        <w:jc w:val="both"/>
        <w:rPr>
          <w:bCs/>
          <w:color w:val="002060"/>
        </w:rPr>
      </w:pPr>
    </w:p>
    <w:p w14:paraId="795EC4B4" w14:textId="77777777" w:rsidR="00ED50E9" w:rsidRPr="00F1692C" w:rsidRDefault="00ED50E9" w:rsidP="00ED50E9">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43AD2EA4" w14:textId="77777777" w:rsidR="00ED50E9" w:rsidRPr="00F1692C" w:rsidRDefault="00ED50E9" w:rsidP="00ED50E9">
      <w:pPr>
        <w:pStyle w:val="NormalWeb"/>
        <w:shd w:val="clear" w:color="auto" w:fill="FFFFFF"/>
        <w:spacing w:before="0" w:after="0"/>
        <w:rPr>
          <w:rStyle w:val="Strong"/>
          <w:bCs w:val="0"/>
          <w:color w:val="002060"/>
          <w:sz w:val="2"/>
          <w:lang w:val="vi-VN"/>
        </w:rPr>
      </w:pPr>
    </w:p>
    <w:p w14:paraId="65E33027" w14:textId="77777777" w:rsidR="00ED50E9" w:rsidRPr="00DD73FE" w:rsidRDefault="00ED50E9" w:rsidP="00ED50E9">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15135E6C" w14:textId="77777777" w:rsidR="00403138" w:rsidRPr="00964666" w:rsidRDefault="00403138" w:rsidP="00403138">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231A1932"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3B45635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7000C1B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Xe giường nằm khứ hồi: Hà Nội - Sapa - Hà Nội</w:t>
      </w:r>
    </w:p>
    <w:p w14:paraId="681483C3"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760FBA76" w14:textId="21CE6CED"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0</w:t>
      </w:r>
      <w:r w:rsidR="005C07EA">
        <w:rPr>
          <w:color w:val="002060"/>
          <w:lang w:eastAsia="vi-VN"/>
        </w:rPr>
        <w:t>1</w:t>
      </w:r>
      <w:r w:rsidRPr="005F56DA">
        <w:rPr>
          <w:color w:val="002060"/>
          <w:lang w:val="vi-VN" w:eastAsia="vi-VN"/>
        </w:rPr>
        <w:t xml:space="preserve"> đêm khách sạn </w:t>
      </w:r>
      <w:r w:rsidRPr="00DF0E84">
        <w:rPr>
          <w:color w:val="002060"/>
          <w:lang w:val="vi-VN" w:eastAsia="vi-VN"/>
        </w:rPr>
        <w:t xml:space="preserve">3 sao </w:t>
      </w:r>
      <w:r w:rsidRPr="00AD27A2">
        <w:rPr>
          <w:color w:val="002060"/>
          <w:lang w:val="vi-VN" w:eastAsia="vi-VN"/>
        </w:rPr>
        <w:t>tại Hà Nội</w:t>
      </w:r>
    </w:p>
    <w:p w14:paraId="54712CEA" w14:textId="4F577380"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p>
    <w:p w14:paraId="14D4E427" w14:textId="145BB43B" w:rsidR="00403138" w:rsidRPr="001905C2" w:rsidRDefault="006434DB"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ĂN</w:t>
      </w:r>
      <w:r w:rsidR="00403138" w:rsidRPr="001905C2">
        <w:rPr>
          <w:color w:val="002060"/>
          <w:lang w:val="vi-VN" w:eastAsia="vi-VN"/>
        </w:rPr>
        <w:t xml:space="preserve"> </w:t>
      </w:r>
      <w:r w:rsidR="008F1BBB">
        <w:rPr>
          <w:color w:val="002060"/>
          <w:lang w:eastAsia="vi-VN"/>
        </w:rPr>
        <w:t xml:space="preserve">4 </w:t>
      </w:r>
      <w:r w:rsidR="00403138" w:rsidRPr="001905C2">
        <w:rPr>
          <w:color w:val="002060"/>
          <w:lang w:val="vi-VN" w:eastAsia="vi-VN"/>
        </w:rPr>
        <w:t xml:space="preserve">bữa ăn chính theo tiêu chuẩn của chương trình. </w:t>
      </w:r>
      <w:r w:rsidR="00403138" w:rsidRPr="004A7442">
        <w:rPr>
          <w:color w:val="002060"/>
          <w:lang w:val="vi-VN" w:eastAsia="vi-VN"/>
        </w:rPr>
        <w:t>Các bữa sáng theo tiêu chuẩn của khách sạn</w:t>
      </w:r>
    </w:p>
    <w:p w14:paraId="566C1E30" w14:textId="77777777"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7C07CB92" w14:textId="77777777" w:rsidR="00403138" w:rsidRPr="001905C2"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2199F44" w14:textId="6EF762B1"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20143" w14:textId="1DFE39CD" w:rsidR="0004429E" w:rsidRPr="00C944AE" w:rsidRDefault="0004429E"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Vé máy bay khứ hồi HCM HN HCM, giá vé trên là giá dự tính, giá có thể lên xuống theo thời giá.</w:t>
      </w:r>
    </w:p>
    <w:p w14:paraId="3BFFDE07" w14:textId="77777777" w:rsidR="00403138" w:rsidRPr="00E270A4" w:rsidRDefault="00403138" w:rsidP="00403138">
      <w:pPr>
        <w:pStyle w:val="NormalWeb"/>
        <w:shd w:val="clear" w:color="auto" w:fill="FFFFFF"/>
        <w:spacing w:before="0" w:after="60" w:line="280" w:lineRule="atLeast"/>
        <w:rPr>
          <w:color w:val="0000FF"/>
        </w:rPr>
      </w:pPr>
      <w:r w:rsidRPr="00E270A4">
        <w:rPr>
          <w:rStyle w:val="Strong"/>
          <w:color w:val="0000FF"/>
        </w:rPr>
        <w:t>Không bao gồm:</w:t>
      </w:r>
    </w:p>
    <w:p w14:paraId="61F582B7" w14:textId="77777777" w:rsidR="00403138"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22A48DF5" w14:textId="77777777" w:rsidR="00403138" w:rsidRPr="000823FB"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Pr="000823FB">
        <w:rPr>
          <w:color w:val="002060"/>
          <w:lang w:eastAsia="vi-VN"/>
        </w:rPr>
        <w:t>: 1.</w:t>
      </w:r>
      <w:r>
        <w:rPr>
          <w:color w:val="002060"/>
          <w:lang w:eastAsia="vi-VN"/>
        </w:rPr>
        <w:t>2</w:t>
      </w:r>
      <w:r w:rsidRPr="000823FB">
        <w:rPr>
          <w:color w:val="002060"/>
          <w:lang w:eastAsia="vi-VN"/>
        </w:rPr>
        <w:t>00.000đ/khách</w:t>
      </w:r>
    </w:p>
    <w:p w14:paraId="1DE6C3ED" w14:textId="77777777" w:rsidR="00403138" w:rsidRPr="00167790"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38F71F5C" w14:textId="77777777" w:rsidR="00403138" w:rsidRPr="00E270A4"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762FEBFF" w14:textId="137D1FC1" w:rsidR="0068766D" w:rsidRPr="00906746" w:rsidRDefault="00426A32" w:rsidP="0068766D">
      <w:pPr>
        <w:pStyle w:val="NormalWeb"/>
        <w:numPr>
          <w:ilvl w:val="0"/>
          <w:numId w:val="14"/>
        </w:numPr>
        <w:shd w:val="clear" w:color="auto" w:fill="FFFFFF"/>
        <w:spacing w:before="0" w:after="60" w:line="280" w:lineRule="atLeast"/>
        <w:rPr>
          <w:color w:val="002060"/>
          <w:lang w:val="vi-VN"/>
        </w:rPr>
      </w:pPr>
      <w:r>
        <w:rPr>
          <w:color w:val="002060"/>
        </w:rPr>
        <w:t>Vé cáp treo Fansipan 80</w:t>
      </w:r>
      <w:r w:rsidR="001017C2">
        <w:rPr>
          <w:color w:val="002060"/>
        </w:rPr>
        <w:t>0K</w:t>
      </w:r>
      <w:bookmarkStart w:id="0" w:name="_GoBack"/>
      <w:bookmarkEnd w:id="0"/>
      <w:r w:rsidR="000F2A4C">
        <w:rPr>
          <w:color w:val="002060"/>
        </w:rPr>
        <w:t xml:space="preserve"> + tàu hỏa mường</w:t>
      </w:r>
      <w:r w:rsidR="000017B4">
        <w:rPr>
          <w:color w:val="002060"/>
        </w:rPr>
        <w:t xml:space="preserve"> hoa 150 + tàu hỏa leo núi 270</w:t>
      </w:r>
      <w:r>
        <w:rPr>
          <w:color w:val="002060"/>
        </w:rPr>
        <w:t xml:space="preserve"> = 1.220K</w:t>
      </w:r>
      <w:r w:rsidR="000F2A4C">
        <w:rPr>
          <w:color w:val="002060"/>
        </w:rPr>
        <w:t>.</w:t>
      </w:r>
    </w:p>
    <w:p w14:paraId="405289F7" w14:textId="77777777" w:rsidR="00403138" w:rsidRPr="00E270A4" w:rsidRDefault="00403138" w:rsidP="00403138">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983AC3C" w14:textId="77777777" w:rsidR="00403138" w:rsidRPr="00E270A4" w:rsidRDefault="00403138" w:rsidP="00403138">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B735C08" w14:textId="77777777" w:rsidR="00403138" w:rsidRPr="00E270A4" w:rsidRDefault="00403138" w:rsidP="00403138">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639E5766" w14:textId="77777777" w:rsidR="00403138" w:rsidRPr="00E270A4" w:rsidRDefault="00403138" w:rsidP="00403138">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4C8BE29C" w14:textId="77777777" w:rsidR="00403138" w:rsidRPr="00E270A4" w:rsidRDefault="00403138" w:rsidP="00403138">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2D814C7F" w14:textId="77777777" w:rsidR="00403138" w:rsidRPr="00A077D4" w:rsidRDefault="00403138" w:rsidP="00403138">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54606519"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1135C6E"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ECDB477" w14:textId="77777777" w:rsidR="00403138" w:rsidRPr="00E270A4" w:rsidRDefault="00403138" w:rsidP="00403138">
      <w:pPr>
        <w:pStyle w:val="NormalWeb"/>
        <w:spacing w:before="0" w:after="60" w:line="280" w:lineRule="atLeast"/>
        <w:jc w:val="both"/>
        <w:rPr>
          <w:rStyle w:val="Strong"/>
          <w:color w:val="FF0000"/>
        </w:rPr>
      </w:pPr>
      <w:r w:rsidRPr="00E270A4">
        <w:rPr>
          <w:rStyle w:val="Strong"/>
          <w:color w:val="FF0000"/>
        </w:rPr>
        <w:t>Quý khách cần lưu ý:</w:t>
      </w:r>
    </w:p>
    <w:p w14:paraId="2490FE2B" w14:textId="77777777" w:rsidR="00403138" w:rsidRPr="00E270A4" w:rsidRDefault="00403138" w:rsidP="00403138">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69736F4A" w14:textId="77777777" w:rsidR="00403138" w:rsidRPr="00E270A4" w:rsidRDefault="00403138" w:rsidP="00403138">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0C816884"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5B934261" w14:textId="77777777" w:rsidR="00403138" w:rsidRPr="00E270A4" w:rsidRDefault="00403138" w:rsidP="00403138">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B666672"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lastRenderedPageBreak/>
        <w:t>Hướng dẫn viên có quyền sắp xếp lại thứ tự các điểm thăm quan cho phù hợp điều kiện từng ngày khởi hành cụ thể nhưng vẫn đảm bảo tất cả các điểm thăm quan trong chương trình.</w:t>
      </w:r>
    </w:p>
    <w:p w14:paraId="6274E9C5" w14:textId="77777777" w:rsidR="00403138" w:rsidRPr="00F677F7" w:rsidRDefault="00403138" w:rsidP="00403138">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BA3D656" w14:textId="77777777" w:rsidR="00403138" w:rsidRPr="008B6381" w:rsidRDefault="00403138" w:rsidP="00403138">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400D88">
      <w:pgSz w:w="11906" w:h="16838" w:code="9"/>
      <w:pgMar w:top="72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5960" w14:textId="77777777" w:rsidR="00605DF5" w:rsidRDefault="00605DF5" w:rsidP="004413EB">
      <w:pPr>
        <w:spacing w:after="0" w:line="240" w:lineRule="auto"/>
      </w:pPr>
      <w:r>
        <w:separator/>
      </w:r>
    </w:p>
  </w:endnote>
  <w:endnote w:type="continuationSeparator" w:id="0">
    <w:p w14:paraId="78C839E4" w14:textId="77777777" w:rsidR="00605DF5" w:rsidRDefault="00605DF5"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BDDF" w14:textId="77777777" w:rsidR="00605DF5" w:rsidRDefault="00605DF5" w:rsidP="004413EB">
      <w:pPr>
        <w:spacing w:after="0" w:line="240" w:lineRule="auto"/>
      </w:pPr>
      <w:r>
        <w:separator/>
      </w:r>
    </w:p>
  </w:footnote>
  <w:footnote w:type="continuationSeparator" w:id="0">
    <w:p w14:paraId="544B506F" w14:textId="77777777" w:rsidR="00605DF5" w:rsidRDefault="00605DF5"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9E3E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7"/>
  </w:num>
  <w:num w:numId="5">
    <w:abstractNumId w:val="7"/>
  </w:num>
  <w:num w:numId="6">
    <w:abstractNumId w:val="20"/>
  </w:num>
  <w:num w:numId="7">
    <w:abstractNumId w:val="4"/>
  </w:num>
  <w:num w:numId="8">
    <w:abstractNumId w:val="15"/>
  </w:num>
  <w:num w:numId="9">
    <w:abstractNumId w:val="23"/>
  </w:num>
  <w:num w:numId="10">
    <w:abstractNumId w:val="1"/>
  </w:num>
  <w:num w:numId="11">
    <w:abstractNumId w:val="2"/>
  </w:num>
  <w:num w:numId="12">
    <w:abstractNumId w:val="0"/>
  </w:num>
  <w:num w:numId="13">
    <w:abstractNumId w:val="13"/>
  </w:num>
  <w:num w:numId="14">
    <w:abstractNumId w:val="21"/>
  </w:num>
  <w:num w:numId="15">
    <w:abstractNumId w:val="12"/>
  </w:num>
  <w:num w:numId="16">
    <w:abstractNumId w:val="18"/>
  </w:num>
  <w:num w:numId="17">
    <w:abstractNumId w:val="5"/>
  </w:num>
  <w:num w:numId="18">
    <w:abstractNumId w:val="19"/>
  </w:num>
  <w:num w:numId="19">
    <w:abstractNumId w:val="24"/>
  </w:num>
  <w:num w:numId="20">
    <w:abstractNumId w:val="6"/>
  </w:num>
  <w:num w:numId="21">
    <w:abstractNumId w:val="16"/>
  </w:num>
  <w:num w:numId="22">
    <w:abstractNumId w:val="3"/>
  </w:num>
  <w:num w:numId="23">
    <w:abstractNumId w:val="14"/>
  </w:num>
  <w:num w:numId="24">
    <w:abstractNumId w:val="8"/>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017B4"/>
    <w:rsid w:val="0004429E"/>
    <w:rsid w:val="00062445"/>
    <w:rsid w:val="000A213E"/>
    <w:rsid w:val="000B3CE8"/>
    <w:rsid w:val="000D297A"/>
    <w:rsid w:val="000E07A5"/>
    <w:rsid w:val="000E462D"/>
    <w:rsid w:val="000F09E6"/>
    <w:rsid w:val="000F2A4C"/>
    <w:rsid w:val="001017C2"/>
    <w:rsid w:val="00101FE0"/>
    <w:rsid w:val="001023B4"/>
    <w:rsid w:val="001232F3"/>
    <w:rsid w:val="00133FAE"/>
    <w:rsid w:val="00180DD9"/>
    <w:rsid w:val="001C613B"/>
    <w:rsid w:val="0020109B"/>
    <w:rsid w:val="00210A23"/>
    <w:rsid w:val="00217FC6"/>
    <w:rsid w:val="002211CF"/>
    <w:rsid w:val="00224E08"/>
    <w:rsid w:val="0025408A"/>
    <w:rsid w:val="002643B3"/>
    <w:rsid w:val="00287B64"/>
    <w:rsid w:val="002A6A7B"/>
    <w:rsid w:val="002C55AC"/>
    <w:rsid w:val="002D597B"/>
    <w:rsid w:val="002E0D1D"/>
    <w:rsid w:val="0030650C"/>
    <w:rsid w:val="00306AA4"/>
    <w:rsid w:val="00332798"/>
    <w:rsid w:val="00340CEE"/>
    <w:rsid w:val="00341CE4"/>
    <w:rsid w:val="00350BB4"/>
    <w:rsid w:val="00371B7A"/>
    <w:rsid w:val="003836D8"/>
    <w:rsid w:val="003A76DB"/>
    <w:rsid w:val="003C775C"/>
    <w:rsid w:val="003F16D5"/>
    <w:rsid w:val="0040051E"/>
    <w:rsid w:val="00400D88"/>
    <w:rsid w:val="00403138"/>
    <w:rsid w:val="0040602F"/>
    <w:rsid w:val="00407421"/>
    <w:rsid w:val="00411351"/>
    <w:rsid w:val="00413A1E"/>
    <w:rsid w:val="004201F8"/>
    <w:rsid w:val="00426A32"/>
    <w:rsid w:val="004413EB"/>
    <w:rsid w:val="004571EB"/>
    <w:rsid w:val="004673A4"/>
    <w:rsid w:val="00480562"/>
    <w:rsid w:val="00484C08"/>
    <w:rsid w:val="00495443"/>
    <w:rsid w:val="004A262C"/>
    <w:rsid w:val="004A358A"/>
    <w:rsid w:val="004B5B63"/>
    <w:rsid w:val="004C6134"/>
    <w:rsid w:val="00557F88"/>
    <w:rsid w:val="005C07EA"/>
    <w:rsid w:val="005C3953"/>
    <w:rsid w:val="005D4C4F"/>
    <w:rsid w:val="005F6AEB"/>
    <w:rsid w:val="00605DF5"/>
    <w:rsid w:val="00610D70"/>
    <w:rsid w:val="00623C55"/>
    <w:rsid w:val="00642F0C"/>
    <w:rsid w:val="006434DB"/>
    <w:rsid w:val="00644F84"/>
    <w:rsid w:val="0064524F"/>
    <w:rsid w:val="00652C34"/>
    <w:rsid w:val="00657EA3"/>
    <w:rsid w:val="0067499C"/>
    <w:rsid w:val="006778CC"/>
    <w:rsid w:val="0068766D"/>
    <w:rsid w:val="006A228B"/>
    <w:rsid w:val="006B7916"/>
    <w:rsid w:val="006F11B3"/>
    <w:rsid w:val="00713199"/>
    <w:rsid w:val="00733197"/>
    <w:rsid w:val="0076399B"/>
    <w:rsid w:val="00764649"/>
    <w:rsid w:val="00775F4D"/>
    <w:rsid w:val="00797ACE"/>
    <w:rsid w:val="00797FA5"/>
    <w:rsid w:val="007B3D46"/>
    <w:rsid w:val="007C0FA2"/>
    <w:rsid w:val="007F62E2"/>
    <w:rsid w:val="008037B5"/>
    <w:rsid w:val="00841802"/>
    <w:rsid w:val="00844507"/>
    <w:rsid w:val="0084486E"/>
    <w:rsid w:val="0087394C"/>
    <w:rsid w:val="00876A05"/>
    <w:rsid w:val="008D5639"/>
    <w:rsid w:val="008E305E"/>
    <w:rsid w:val="008F1BBB"/>
    <w:rsid w:val="008F45FD"/>
    <w:rsid w:val="009106AE"/>
    <w:rsid w:val="009167B0"/>
    <w:rsid w:val="00943153"/>
    <w:rsid w:val="0096210E"/>
    <w:rsid w:val="0096644A"/>
    <w:rsid w:val="00973A42"/>
    <w:rsid w:val="00A26676"/>
    <w:rsid w:val="00A33E80"/>
    <w:rsid w:val="00A3445C"/>
    <w:rsid w:val="00A47315"/>
    <w:rsid w:val="00A67B40"/>
    <w:rsid w:val="00A712DB"/>
    <w:rsid w:val="00AA64F0"/>
    <w:rsid w:val="00AD61C9"/>
    <w:rsid w:val="00AF58DA"/>
    <w:rsid w:val="00B00B0D"/>
    <w:rsid w:val="00B043DF"/>
    <w:rsid w:val="00B07792"/>
    <w:rsid w:val="00B264E7"/>
    <w:rsid w:val="00B363E2"/>
    <w:rsid w:val="00B651F8"/>
    <w:rsid w:val="00B83E31"/>
    <w:rsid w:val="00B8601B"/>
    <w:rsid w:val="00BB52FA"/>
    <w:rsid w:val="00BC1AC3"/>
    <w:rsid w:val="00C040CC"/>
    <w:rsid w:val="00C174F5"/>
    <w:rsid w:val="00C21FB2"/>
    <w:rsid w:val="00C40FAD"/>
    <w:rsid w:val="00C419CA"/>
    <w:rsid w:val="00C57811"/>
    <w:rsid w:val="00C73110"/>
    <w:rsid w:val="00C80588"/>
    <w:rsid w:val="00C85896"/>
    <w:rsid w:val="00CA062E"/>
    <w:rsid w:val="00CA68B1"/>
    <w:rsid w:val="00CD0883"/>
    <w:rsid w:val="00D04A5E"/>
    <w:rsid w:val="00D051A5"/>
    <w:rsid w:val="00D368D5"/>
    <w:rsid w:val="00D37FDD"/>
    <w:rsid w:val="00D462DA"/>
    <w:rsid w:val="00D60BE6"/>
    <w:rsid w:val="00D622BE"/>
    <w:rsid w:val="00D63677"/>
    <w:rsid w:val="00D75E16"/>
    <w:rsid w:val="00D87E55"/>
    <w:rsid w:val="00DA56CB"/>
    <w:rsid w:val="00DB2D71"/>
    <w:rsid w:val="00DC1507"/>
    <w:rsid w:val="00DC56A9"/>
    <w:rsid w:val="00DD6323"/>
    <w:rsid w:val="00E14139"/>
    <w:rsid w:val="00E20A79"/>
    <w:rsid w:val="00E44CAF"/>
    <w:rsid w:val="00E5478C"/>
    <w:rsid w:val="00E760CF"/>
    <w:rsid w:val="00E95D9D"/>
    <w:rsid w:val="00ED50E9"/>
    <w:rsid w:val="00F10FE9"/>
    <w:rsid w:val="00F12C01"/>
    <w:rsid w:val="00F26BA4"/>
    <w:rsid w:val="00F33C26"/>
    <w:rsid w:val="00F50CCE"/>
    <w:rsid w:val="00F525F9"/>
    <w:rsid w:val="00F849A9"/>
    <w:rsid w:val="00F92942"/>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ED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174</cp:revision>
  <dcterms:created xsi:type="dcterms:W3CDTF">2020-09-08T03:43:00Z</dcterms:created>
  <dcterms:modified xsi:type="dcterms:W3CDTF">2023-01-26T18:00:00Z</dcterms:modified>
</cp:coreProperties>
</file>