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487"/>
        <w:tblW w:w="11637" w:type="dxa"/>
        <w:tblLayout w:type="fixed"/>
        <w:tblLook w:val="04A0" w:firstRow="1" w:lastRow="0" w:firstColumn="1" w:lastColumn="0" w:noHBand="0" w:noVBand="1"/>
      </w:tblPr>
      <w:tblGrid>
        <w:gridCol w:w="2694"/>
        <w:gridCol w:w="3609"/>
        <w:gridCol w:w="4050"/>
        <w:gridCol w:w="1276"/>
        <w:gridCol w:w="8"/>
      </w:tblGrid>
      <w:tr w:rsidR="00A110DD" w:rsidRPr="001453EE" w14:paraId="2EB1FFD3" w14:textId="77777777" w:rsidTr="00A110DD">
        <w:tc>
          <w:tcPr>
            <w:tcW w:w="2694" w:type="dxa"/>
            <w:vMerge w:val="restart"/>
            <w:shd w:val="clear" w:color="auto" w:fill="auto"/>
          </w:tcPr>
          <w:p w14:paraId="7F074735" w14:textId="77777777" w:rsidR="00A110DD" w:rsidRPr="001453EE" w:rsidRDefault="00A110DD" w:rsidP="00A110DD">
            <w:pPr>
              <w:pStyle w:val="Header"/>
              <w:jc w:val="center"/>
              <w:rPr>
                <w:sz w:val="20"/>
              </w:rPr>
            </w:pPr>
            <w:r w:rsidRPr="0056252D">
              <w:rPr>
                <w:noProof/>
              </w:rPr>
              <w:drawing>
                <wp:inline distT="0" distB="0" distL="0" distR="0" wp14:anchorId="57ECA934" wp14:editId="2D2412A6">
                  <wp:extent cx="1571625" cy="1181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3B2B7" w14:textId="77777777" w:rsidR="00A110DD" w:rsidRPr="001453EE" w:rsidRDefault="00A110DD" w:rsidP="00A110DD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8943" w:type="dxa"/>
            <w:gridSpan w:val="4"/>
            <w:shd w:val="clear" w:color="auto" w:fill="auto"/>
          </w:tcPr>
          <w:p w14:paraId="212BF711" w14:textId="77777777" w:rsidR="00A110DD" w:rsidRPr="001453EE" w:rsidRDefault="00A110DD" w:rsidP="00A110DD">
            <w:pPr>
              <w:rPr>
                <w:color w:val="FF0000"/>
                <w:sz w:val="72"/>
                <w:szCs w:val="80"/>
              </w:rPr>
            </w:pPr>
            <w:r w:rsidRPr="00394B16">
              <w:rPr>
                <w:noProof/>
                <w:color w:val="FF0000"/>
                <w:sz w:val="72"/>
                <w:szCs w:val="80"/>
              </w:rPr>
              <w:drawing>
                <wp:inline distT="0" distB="0" distL="0" distR="0" wp14:anchorId="5BEC2D37" wp14:editId="0E8F78B1">
                  <wp:extent cx="5581650" cy="647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0DD" w:rsidRPr="001453EE" w14:paraId="753AEE3D" w14:textId="77777777" w:rsidTr="00A110DD">
        <w:trPr>
          <w:gridAfter w:val="1"/>
          <w:wAfter w:w="8" w:type="dxa"/>
        </w:trPr>
        <w:tc>
          <w:tcPr>
            <w:tcW w:w="2694" w:type="dxa"/>
            <w:vMerge/>
            <w:shd w:val="clear" w:color="auto" w:fill="auto"/>
          </w:tcPr>
          <w:p w14:paraId="7DB0016A" w14:textId="77777777" w:rsidR="00A110DD" w:rsidRPr="001453EE" w:rsidRDefault="00A110DD" w:rsidP="00A110DD">
            <w:pPr>
              <w:pStyle w:val="Header"/>
              <w:rPr>
                <w:sz w:val="20"/>
              </w:rPr>
            </w:pPr>
          </w:p>
        </w:tc>
        <w:tc>
          <w:tcPr>
            <w:tcW w:w="7659" w:type="dxa"/>
            <w:gridSpan w:val="2"/>
            <w:shd w:val="clear" w:color="auto" w:fill="auto"/>
          </w:tcPr>
          <w:p w14:paraId="64332F73" w14:textId="77777777" w:rsidR="00A110DD" w:rsidRPr="001453EE" w:rsidRDefault="00A110DD" w:rsidP="00A110D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</w:t>
            </w:r>
            <w:r w:rsidRPr="006F4602">
              <w:rPr>
                <w:b/>
                <w:color w:val="0070C0"/>
                <w:sz w:val="20"/>
                <w:szCs w:val="20"/>
              </w:rPr>
              <w:t>Ô</w:t>
            </w:r>
            <w:r>
              <w:rPr>
                <w:b/>
                <w:color w:val="0070C0"/>
                <w:sz w:val="20"/>
                <w:szCs w:val="20"/>
              </w:rPr>
              <w:t>NG TY TNHH GIAO TH</w:t>
            </w:r>
            <w:r w:rsidRPr="00CA74D7">
              <w:rPr>
                <w:b/>
                <w:color w:val="0070C0"/>
                <w:sz w:val="20"/>
                <w:szCs w:val="20"/>
              </w:rPr>
              <w:t>Ô</w:t>
            </w:r>
            <w:r>
              <w:rPr>
                <w:b/>
                <w:color w:val="0070C0"/>
                <w:sz w:val="20"/>
                <w:szCs w:val="20"/>
              </w:rPr>
              <w:t>NG V</w:t>
            </w:r>
            <w:r w:rsidRPr="00CA74D7">
              <w:rPr>
                <w:b/>
                <w:color w:val="0070C0"/>
                <w:sz w:val="20"/>
                <w:szCs w:val="20"/>
              </w:rPr>
              <w:t>ẬN</w:t>
            </w:r>
            <w:r>
              <w:rPr>
                <w:b/>
                <w:color w:val="0070C0"/>
                <w:sz w:val="20"/>
                <w:szCs w:val="20"/>
              </w:rPr>
              <w:t xml:space="preserve"> T</w:t>
            </w:r>
            <w:r w:rsidRPr="00CA74D7">
              <w:rPr>
                <w:b/>
                <w:color w:val="0070C0"/>
                <w:sz w:val="20"/>
                <w:szCs w:val="20"/>
              </w:rPr>
              <w:t>Ả</w:t>
            </w:r>
            <w:r>
              <w:rPr>
                <w:b/>
                <w:color w:val="0070C0"/>
                <w:sz w:val="20"/>
                <w:szCs w:val="20"/>
              </w:rPr>
              <w:t>I V</w:t>
            </w:r>
            <w:r w:rsidRPr="00CA74D7">
              <w:rPr>
                <w:b/>
                <w:color w:val="0070C0"/>
                <w:sz w:val="20"/>
                <w:szCs w:val="20"/>
              </w:rPr>
              <w:t>À</w:t>
            </w:r>
            <w:r>
              <w:rPr>
                <w:b/>
                <w:color w:val="0070C0"/>
                <w:sz w:val="20"/>
                <w:szCs w:val="20"/>
              </w:rPr>
              <w:t xml:space="preserve"> DU L</w:t>
            </w:r>
            <w:r w:rsidRPr="00CA74D7">
              <w:rPr>
                <w:b/>
                <w:color w:val="0070C0"/>
                <w:sz w:val="20"/>
                <w:szCs w:val="20"/>
              </w:rPr>
              <w:t>ỊCH</w:t>
            </w:r>
            <w:r>
              <w:rPr>
                <w:b/>
                <w:color w:val="0070C0"/>
                <w:sz w:val="20"/>
                <w:szCs w:val="20"/>
              </w:rPr>
              <w:t xml:space="preserve"> S</w:t>
            </w:r>
            <w:r w:rsidRPr="00CA74D7">
              <w:rPr>
                <w:b/>
                <w:color w:val="0070C0"/>
                <w:sz w:val="20"/>
                <w:szCs w:val="20"/>
              </w:rPr>
              <w:t>ÀI</w:t>
            </w:r>
            <w:r>
              <w:rPr>
                <w:b/>
                <w:color w:val="0070C0"/>
                <w:sz w:val="20"/>
                <w:szCs w:val="20"/>
              </w:rPr>
              <w:t xml:space="preserve"> G</w:t>
            </w:r>
            <w:r w:rsidRPr="00CA74D7">
              <w:rPr>
                <w:b/>
                <w:color w:val="0070C0"/>
                <w:sz w:val="20"/>
                <w:szCs w:val="20"/>
              </w:rPr>
              <w:t>ÒN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AB03701" w14:textId="77777777" w:rsidR="00A110DD" w:rsidRPr="001453EE" w:rsidRDefault="00A110DD" w:rsidP="00A110DD">
            <w:pPr>
              <w:pStyle w:val="Header"/>
              <w:jc w:val="center"/>
              <w:rPr>
                <w:b/>
                <w:color w:val="0070C0"/>
                <w:sz w:val="20"/>
                <w:szCs w:val="20"/>
              </w:rPr>
            </w:pPr>
            <w:r w:rsidRPr="00394B16">
              <w:rPr>
                <w:b/>
                <w:noProof/>
                <w:sz w:val="18"/>
                <w:szCs w:val="20"/>
              </w:rPr>
              <w:drawing>
                <wp:inline distT="0" distB="0" distL="0" distR="0" wp14:anchorId="3115CC62" wp14:editId="2C4E9A47">
                  <wp:extent cx="723900" cy="790575"/>
                  <wp:effectExtent l="0" t="0" r="0" b="0"/>
                  <wp:docPr id="1" name="Picture 1" descr="Description: Description: photo_1337672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escription: photo_1337672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0DD" w:rsidRPr="001453EE" w14:paraId="314C51D8" w14:textId="77777777" w:rsidTr="00A110DD">
        <w:trPr>
          <w:gridAfter w:val="1"/>
          <w:wAfter w:w="8" w:type="dxa"/>
        </w:trPr>
        <w:tc>
          <w:tcPr>
            <w:tcW w:w="2694" w:type="dxa"/>
            <w:vMerge/>
            <w:shd w:val="clear" w:color="auto" w:fill="auto"/>
          </w:tcPr>
          <w:p w14:paraId="70D281EF" w14:textId="77777777" w:rsidR="00A110DD" w:rsidRPr="001453EE" w:rsidRDefault="00A110DD" w:rsidP="00A110DD">
            <w:pPr>
              <w:pStyle w:val="Header"/>
              <w:rPr>
                <w:sz w:val="20"/>
              </w:rPr>
            </w:pPr>
          </w:p>
        </w:tc>
        <w:tc>
          <w:tcPr>
            <w:tcW w:w="3609" w:type="dxa"/>
            <w:shd w:val="clear" w:color="auto" w:fill="auto"/>
          </w:tcPr>
          <w:p w14:paraId="56CF9DB1" w14:textId="77777777" w:rsidR="00A110DD" w:rsidRPr="001453EE" w:rsidRDefault="00A110DD" w:rsidP="00A110DD">
            <w:pPr>
              <w:pStyle w:val="Header"/>
              <w:rPr>
                <w:b/>
                <w:sz w:val="18"/>
                <w:szCs w:val="20"/>
              </w:rPr>
            </w:pPr>
            <w:proofErr w:type="spellStart"/>
            <w:r w:rsidRPr="001453EE">
              <w:rPr>
                <w:b/>
                <w:sz w:val="18"/>
                <w:szCs w:val="20"/>
              </w:rPr>
              <w:t>Văn</w:t>
            </w:r>
            <w:proofErr w:type="spellEnd"/>
            <w:r w:rsidRPr="001453EE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453EE">
              <w:rPr>
                <w:b/>
                <w:sz w:val="18"/>
                <w:szCs w:val="20"/>
              </w:rPr>
              <w:t>phòng</w:t>
            </w:r>
            <w:proofErr w:type="spellEnd"/>
            <w:r w:rsidRPr="001453EE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453EE">
              <w:rPr>
                <w:b/>
                <w:sz w:val="18"/>
                <w:szCs w:val="20"/>
              </w:rPr>
              <w:t>Hồ</w:t>
            </w:r>
            <w:proofErr w:type="spellEnd"/>
            <w:r w:rsidRPr="001453EE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453EE">
              <w:rPr>
                <w:b/>
                <w:sz w:val="18"/>
                <w:szCs w:val="20"/>
              </w:rPr>
              <w:t>Chí</w:t>
            </w:r>
            <w:proofErr w:type="spellEnd"/>
            <w:r w:rsidRPr="001453EE">
              <w:rPr>
                <w:b/>
                <w:sz w:val="18"/>
                <w:szCs w:val="20"/>
              </w:rPr>
              <w:t xml:space="preserve"> Minh</w:t>
            </w:r>
          </w:p>
          <w:p w14:paraId="75E1707B" w14:textId="77777777" w:rsidR="00A110DD" w:rsidRPr="001453EE" w:rsidRDefault="00A110DD" w:rsidP="00A110DD">
            <w:pPr>
              <w:pStyle w:val="Header"/>
              <w:rPr>
                <w:sz w:val="18"/>
                <w:szCs w:val="20"/>
              </w:rPr>
            </w:pPr>
            <w:r w:rsidRPr="001453EE">
              <w:rPr>
                <w:sz w:val="18"/>
                <w:szCs w:val="20"/>
              </w:rPr>
              <w:t xml:space="preserve">ĐC: </w:t>
            </w:r>
            <w:proofErr w:type="spellStart"/>
            <w:r>
              <w:rPr>
                <w:sz w:val="18"/>
                <w:szCs w:val="20"/>
              </w:rPr>
              <w:t>Số</w:t>
            </w:r>
            <w:proofErr w:type="spellEnd"/>
            <w:r>
              <w:rPr>
                <w:sz w:val="18"/>
                <w:szCs w:val="20"/>
              </w:rPr>
              <w:t xml:space="preserve"> 219 </w:t>
            </w:r>
            <w:proofErr w:type="spellStart"/>
            <w:r>
              <w:rPr>
                <w:sz w:val="18"/>
                <w:szCs w:val="20"/>
              </w:rPr>
              <w:t>Võ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Văn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Tần,P</w:t>
            </w:r>
            <w:proofErr w:type="gramEnd"/>
            <w:r>
              <w:rPr>
                <w:sz w:val="18"/>
                <w:szCs w:val="20"/>
              </w:rPr>
              <w:t>5,Q3 TP.HCM</w:t>
            </w:r>
          </w:p>
          <w:p w14:paraId="64A50F13" w14:textId="77777777" w:rsidR="00A110DD" w:rsidRDefault="00A110DD" w:rsidP="00A110DD">
            <w:pPr>
              <w:pStyle w:val="Header"/>
              <w:rPr>
                <w:sz w:val="18"/>
                <w:szCs w:val="20"/>
              </w:rPr>
            </w:pPr>
            <w:r w:rsidRPr="001453EE">
              <w:rPr>
                <w:sz w:val="18"/>
                <w:szCs w:val="20"/>
              </w:rPr>
              <w:t>ĐT:</w:t>
            </w:r>
            <w:r>
              <w:rPr>
                <w:sz w:val="18"/>
                <w:szCs w:val="20"/>
              </w:rPr>
              <w:t xml:space="preserve"> 19002258</w:t>
            </w:r>
          </w:p>
          <w:p w14:paraId="2B40376D" w14:textId="77777777" w:rsidR="00A110DD" w:rsidRPr="001453EE" w:rsidRDefault="00A110DD" w:rsidP="00A110DD">
            <w:pPr>
              <w:pStyle w:val="Head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Email: hcm@saigontours.asia           </w:t>
            </w:r>
          </w:p>
          <w:p w14:paraId="599B1D2C" w14:textId="77777777" w:rsidR="00A110DD" w:rsidRPr="001453EE" w:rsidRDefault="00A110DD" w:rsidP="00A110DD">
            <w:pPr>
              <w:pStyle w:val="Head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Website: www.saigontours.</w:t>
            </w:r>
            <w:r w:rsidRPr="00872D9C">
              <w:rPr>
                <w:sz w:val="18"/>
                <w:szCs w:val="20"/>
              </w:rPr>
              <w:t>as</w:t>
            </w:r>
            <w:r>
              <w:rPr>
                <w:sz w:val="18"/>
                <w:szCs w:val="20"/>
              </w:rPr>
              <w:t>ia</w:t>
            </w:r>
          </w:p>
        </w:tc>
        <w:tc>
          <w:tcPr>
            <w:tcW w:w="4050" w:type="dxa"/>
            <w:shd w:val="clear" w:color="auto" w:fill="auto"/>
          </w:tcPr>
          <w:p w14:paraId="2EBB1340" w14:textId="77777777" w:rsidR="00A110DD" w:rsidRPr="001453EE" w:rsidRDefault="00A110DD" w:rsidP="00A110DD">
            <w:pPr>
              <w:pStyle w:val="Header"/>
              <w:rPr>
                <w:sz w:val="18"/>
                <w:szCs w:val="20"/>
              </w:rPr>
            </w:pPr>
            <w:proofErr w:type="spellStart"/>
            <w:r w:rsidRPr="001453EE">
              <w:rPr>
                <w:b/>
                <w:sz w:val="18"/>
                <w:szCs w:val="20"/>
              </w:rPr>
              <w:t>Văn</w:t>
            </w:r>
            <w:proofErr w:type="spellEnd"/>
            <w:r w:rsidRPr="001453EE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453EE">
              <w:rPr>
                <w:b/>
                <w:sz w:val="18"/>
                <w:szCs w:val="20"/>
              </w:rPr>
              <w:t>phòng</w:t>
            </w:r>
            <w:proofErr w:type="spellEnd"/>
            <w:r w:rsidRPr="001453EE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453EE">
              <w:rPr>
                <w:b/>
                <w:sz w:val="18"/>
                <w:szCs w:val="20"/>
              </w:rPr>
              <w:t>Hà</w:t>
            </w:r>
            <w:proofErr w:type="spellEnd"/>
            <w:r w:rsidRPr="001453EE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453EE">
              <w:rPr>
                <w:b/>
                <w:sz w:val="18"/>
                <w:szCs w:val="20"/>
              </w:rPr>
              <w:t>Nội</w:t>
            </w:r>
            <w:proofErr w:type="spellEnd"/>
            <w:r>
              <w:rPr>
                <w:b/>
                <w:sz w:val="18"/>
                <w:szCs w:val="20"/>
              </w:rPr>
              <w:t xml:space="preserve">: </w:t>
            </w:r>
            <w:r w:rsidRPr="001453EE">
              <w:rPr>
                <w:sz w:val="18"/>
                <w:szCs w:val="20"/>
              </w:rPr>
              <w:t xml:space="preserve">ĐC: </w:t>
            </w:r>
            <w:proofErr w:type="spellStart"/>
            <w:r>
              <w:rPr>
                <w:sz w:val="18"/>
                <w:szCs w:val="20"/>
              </w:rPr>
              <w:t>Tầng</w:t>
            </w:r>
            <w:proofErr w:type="spellEnd"/>
            <w:r>
              <w:rPr>
                <w:sz w:val="18"/>
                <w:szCs w:val="20"/>
              </w:rPr>
              <w:t xml:space="preserve"> 6, 12 </w:t>
            </w:r>
            <w:proofErr w:type="spellStart"/>
            <w:r>
              <w:rPr>
                <w:sz w:val="18"/>
                <w:szCs w:val="20"/>
              </w:rPr>
              <w:t>Khuất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Duy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Tiến</w:t>
            </w:r>
            <w:proofErr w:type="spellEnd"/>
            <w:r>
              <w:rPr>
                <w:sz w:val="18"/>
                <w:szCs w:val="20"/>
              </w:rPr>
              <w:t xml:space="preserve">, P. </w:t>
            </w:r>
            <w:proofErr w:type="spellStart"/>
            <w:r>
              <w:rPr>
                <w:sz w:val="18"/>
                <w:szCs w:val="20"/>
              </w:rPr>
              <w:t>Thanh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Xuân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Trung</w:t>
            </w:r>
            <w:proofErr w:type="spellEnd"/>
            <w:r>
              <w:rPr>
                <w:sz w:val="18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20"/>
              </w:rPr>
              <w:t>Q.Thanh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Xuân</w:t>
            </w:r>
            <w:proofErr w:type="spellEnd"/>
          </w:p>
          <w:p w14:paraId="59DE582A" w14:textId="77777777" w:rsidR="00A110DD" w:rsidRDefault="00A110DD" w:rsidP="00A110DD">
            <w:pPr>
              <w:pStyle w:val="Header"/>
              <w:rPr>
                <w:sz w:val="18"/>
                <w:szCs w:val="20"/>
              </w:rPr>
            </w:pPr>
            <w:r w:rsidRPr="001453EE">
              <w:rPr>
                <w:sz w:val="18"/>
                <w:szCs w:val="20"/>
              </w:rPr>
              <w:t xml:space="preserve">ĐT: </w:t>
            </w:r>
            <w:r>
              <w:rPr>
                <w:sz w:val="18"/>
                <w:szCs w:val="20"/>
              </w:rPr>
              <w:t>1900 2258</w:t>
            </w:r>
          </w:p>
          <w:p w14:paraId="41E91BE6" w14:textId="77777777" w:rsidR="00A110DD" w:rsidRPr="001453EE" w:rsidRDefault="00A110DD" w:rsidP="00A110DD">
            <w:pPr>
              <w:pStyle w:val="Head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Email: hanoi@saigontours.asia</w:t>
            </w:r>
          </w:p>
          <w:p w14:paraId="26E01BD3" w14:textId="77777777" w:rsidR="00A110DD" w:rsidRPr="001453EE" w:rsidRDefault="00A110DD" w:rsidP="00A110DD">
            <w:pPr>
              <w:pStyle w:val="Head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Website: www.saigontours.</w:t>
            </w:r>
            <w:r w:rsidRPr="00872D9C">
              <w:rPr>
                <w:sz w:val="18"/>
                <w:szCs w:val="20"/>
              </w:rPr>
              <w:t>as</w:t>
            </w:r>
            <w:r>
              <w:rPr>
                <w:sz w:val="18"/>
                <w:szCs w:val="20"/>
              </w:rPr>
              <w:t>ia</w:t>
            </w:r>
          </w:p>
        </w:tc>
        <w:tc>
          <w:tcPr>
            <w:tcW w:w="1276" w:type="dxa"/>
            <w:vMerge/>
            <w:shd w:val="clear" w:color="auto" w:fill="auto"/>
          </w:tcPr>
          <w:p w14:paraId="7E983C40" w14:textId="77777777" w:rsidR="00A110DD" w:rsidRPr="001453EE" w:rsidRDefault="00A110DD" w:rsidP="00A110DD">
            <w:pPr>
              <w:pStyle w:val="Header"/>
              <w:rPr>
                <w:b/>
                <w:sz w:val="18"/>
                <w:szCs w:val="20"/>
              </w:rPr>
            </w:pPr>
          </w:p>
        </w:tc>
      </w:tr>
    </w:tbl>
    <w:p w14:paraId="675FB910" w14:textId="77777777" w:rsidR="00A110DD" w:rsidRPr="00AC4ED9" w:rsidRDefault="00A110DD" w:rsidP="00A110DD">
      <w:pPr>
        <w:pStyle w:val="NoSpacing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14:paraId="730AF6D7" w14:textId="77777777" w:rsidR="00E82903" w:rsidRPr="00E82903" w:rsidRDefault="00E82903" w:rsidP="00E82903">
      <w:pPr>
        <w:tabs>
          <w:tab w:val="center" w:pos="5040"/>
          <w:tab w:val="right" w:pos="10080"/>
        </w:tabs>
        <w:rPr>
          <w:b/>
          <w:color w:val="0000FF"/>
        </w:rPr>
      </w:pPr>
    </w:p>
    <w:p w14:paraId="6ED02505" w14:textId="569025E7" w:rsidR="00BC62A4" w:rsidRPr="00AE08D2" w:rsidRDefault="00D7436F" w:rsidP="005F6E88">
      <w:pPr>
        <w:tabs>
          <w:tab w:val="center" w:pos="5040"/>
          <w:tab w:val="right" w:pos="10080"/>
        </w:tabs>
        <w:jc w:val="center"/>
        <w:rPr>
          <w:b/>
          <w:color w:val="00B050"/>
          <w:sz w:val="70"/>
          <w:szCs w:val="70"/>
        </w:rPr>
      </w:pPr>
      <w:r w:rsidRPr="00AE08D2">
        <w:rPr>
          <w:b/>
          <w:color w:val="00B050"/>
          <w:sz w:val="70"/>
          <w:szCs w:val="70"/>
        </w:rPr>
        <w:t>SIEMREAP</w:t>
      </w:r>
      <w:r w:rsidR="0053669A" w:rsidRPr="00AE08D2">
        <w:rPr>
          <w:b/>
          <w:color w:val="00B050"/>
          <w:sz w:val="70"/>
          <w:szCs w:val="70"/>
        </w:rPr>
        <w:t>- PHNOMPENH</w:t>
      </w:r>
    </w:p>
    <w:p w14:paraId="422926D4" w14:textId="77777777" w:rsidR="00B74FCC" w:rsidRPr="00AE08D2" w:rsidRDefault="00BC62A4" w:rsidP="00B74FCC">
      <w:pPr>
        <w:jc w:val="center"/>
        <w:rPr>
          <w:b/>
          <w:color w:val="FF0000"/>
        </w:rPr>
      </w:pPr>
      <w:r w:rsidRPr="00AE08D2">
        <w:rPr>
          <w:b/>
          <w:color w:val="FF0000"/>
        </w:rPr>
        <w:t>4 NGÀY 3</w:t>
      </w:r>
      <w:r w:rsidR="00B74FCC" w:rsidRPr="00AE08D2">
        <w:rPr>
          <w:b/>
          <w:color w:val="FF0000"/>
        </w:rPr>
        <w:t xml:space="preserve"> ĐÊM</w:t>
      </w:r>
    </w:p>
    <w:p w14:paraId="2021E704" w14:textId="53404C58" w:rsidR="00B74FCC" w:rsidRPr="00AE08D2" w:rsidRDefault="00281794" w:rsidP="00AE08D2">
      <w:pPr>
        <w:jc w:val="center"/>
        <w:rPr>
          <w:b/>
          <w:color w:val="FF0000"/>
        </w:rPr>
      </w:pPr>
      <w:proofErr w:type="spellStart"/>
      <w:r w:rsidRPr="00AE08D2">
        <w:rPr>
          <w:b/>
          <w:color w:val="FF0000"/>
        </w:rPr>
        <w:t>Khởi</w:t>
      </w:r>
      <w:proofErr w:type="spellEnd"/>
      <w:r w:rsidRPr="00AE08D2">
        <w:rPr>
          <w:b/>
          <w:color w:val="FF0000"/>
        </w:rPr>
        <w:t xml:space="preserve"> </w:t>
      </w:r>
      <w:proofErr w:type="spellStart"/>
      <w:r w:rsidRPr="00AE08D2">
        <w:rPr>
          <w:b/>
          <w:color w:val="FF0000"/>
        </w:rPr>
        <w:t>hành</w:t>
      </w:r>
      <w:proofErr w:type="spellEnd"/>
      <w:r w:rsidR="001621CA" w:rsidRPr="00AE08D2">
        <w:rPr>
          <w:b/>
          <w:color w:val="FF0000"/>
        </w:rPr>
        <w:t>: THỨ 5 HÀNG TUẦN.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355"/>
        <w:gridCol w:w="3303"/>
      </w:tblGrid>
      <w:tr w:rsidR="008E245C" w14:paraId="728CD9B2" w14:textId="77777777" w:rsidTr="008E245C">
        <w:tc>
          <w:tcPr>
            <w:tcW w:w="3356" w:type="dxa"/>
          </w:tcPr>
          <w:p w14:paraId="761B6422" w14:textId="67A533E9" w:rsidR="008E245C" w:rsidRDefault="008E245C" w:rsidP="0063232E">
            <w:pPr>
              <w:tabs>
                <w:tab w:val="left" w:pos="7560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47C551ED" wp14:editId="77E4DA98">
                  <wp:extent cx="2321668" cy="1556266"/>
                  <wp:effectExtent l="0" t="0" r="254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538" cy="157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</w:tcPr>
          <w:p w14:paraId="13DD7121" w14:textId="5F5CF0F4" w:rsidR="008E245C" w:rsidRDefault="008E245C" w:rsidP="0063232E">
            <w:pPr>
              <w:tabs>
                <w:tab w:val="left" w:pos="7560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646D9ED5" wp14:editId="4FB3DFEC">
                  <wp:extent cx="2276273" cy="15297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803" cy="1562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</w:tcPr>
          <w:p w14:paraId="3149AD5F" w14:textId="5398C7E4" w:rsidR="008E245C" w:rsidRDefault="008E245C" w:rsidP="0063232E">
            <w:pPr>
              <w:tabs>
                <w:tab w:val="left" w:pos="7560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27396180" wp14:editId="001EC935">
                  <wp:extent cx="2238216" cy="15544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216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CFB90" w14:textId="76E7DDA3" w:rsidR="00A82C2C" w:rsidRDefault="00A82C2C" w:rsidP="0063232E">
      <w:pPr>
        <w:tabs>
          <w:tab w:val="left" w:pos="7560"/>
        </w:tabs>
        <w:jc w:val="both"/>
      </w:pPr>
    </w:p>
    <w:p w14:paraId="382EB465" w14:textId="656888AE" w:rsidR="00A82C2C" w:rsidRPr="00AE08D2" w:rsidRDefault="00A82C2C" w:rsidP="00AE08D2">
      <w:pPr>
        <w:shd w:val="clear" w:color="auto" w:fill="00B050"/>
        <w:rPr>
          <w:b/>
          <w:color w:val="FFFFFF" w:themeColor="background1"/>
        </w:rPr>
      </w:pPr>
      <w:r w:rsidRPr="00AE08D2">
        <w:rPr>
          <w:b/>
          <w:color w:val="FFFFFF" w:themeColor="background1"/>
        </w:rPr>
        <w:t xml:space="preserve">NGÀY 01: </w:t>
      </w:r>
      <w:r w:rsidR="00691906" w:rsidRPr="00AE08D2">
        <w:rPr>
          <w:b/>
          <w:color w:val="FFFFFF" w:themeColor="background1"/>
        </w:rPr>
        <w:t>MỘC BÀI</w:t>
      </w:r>
      <w:r w:rsidRPr="00AE08D2">
        <w:rPr>
          <w:b/>
          <w:color w:val="FFFFFF" w:themeColor="background1"/>
        </w:rPr>
        <w:t xml:space="preserve"> – SIEMREAP</w:t>
      </w:r>
      <w:r w:rsidR="00940E20" w:rsidRPr="00AE08D2">
        <w:rPr>
          <w:b/>
          <w:color w:val="FFFFFF" w:themeColor="background1"/>
        </w:rPr>
        <w:t>.</w:t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A110DD" w:rsidRPr="00AE08D2">
        <w:rPr>
          <w:b/>
          <w:color w:val="FFFFFF" w:themeColor="background1"/>
        </w:rPr>
        <w:t xml:space="preserve">        </w:t>
      </w:r>
      <w:r w:rsidR="00AE08D2">
        <w:rPr>
          <w:b/>
          <w:color w:val="FFFFFF" w:themeColor="background1"/>
        </w:rPr>
        <w:t xml:space="preserve">             </w:t>
      </w:r>
      <w:r w:rsidR="00A110DD" w:rsidRPr="00AE08D2">
        <w:rPr>
          <w:b/>
          <w:color w:val="FFFFFF" w:themeColor="background1"/>
        </w:rPr>
        <w:t xml:space="preserve"> </w:t>
      </w:r>
      <w:r w:rsidRPr="00AE08D2">
        <w:rPr>
          <w:b/>
          <w:color w:val="FFFFFF" w:themeColor="background1"/>
        </w:rPr>
        <w:t xml:space="preserve">(ĂN </w:t>
      </w:r>
      <w:r w:rsidR="00281794" w:rsidRPr="00AE08D2">
        <w:rPr>
          <w:b/>
          <w:color w:val="FFFFFF" w:themeColor="background1"/>
        </w:rPr>
        <w:t xml:space="preserve">BA </w:t>
      </w:r>
      <w:r w:rsidRPr="00AE08D2">
        <w:rPr>
          <w:b/>
          <w:color w:val="FFFFFF" w:themeColor="background1"/>
        </w:rPr>
        <w:t>BỮA)</w:t>
      </w:r>
    </w:p>
    <w:p w14:paraId="53BF45A8" w14:textId="77777777" w:rsidR="00CC44DE" w:rsidRDefault="00CC44DE" w:rsidP="0063232E">
      <w:pPr>
        <w:tabs>
          <w:tab w:val="left" w:pos="7560"/>
        </w:tabs>
        <w:jc w:val="both"/>
      </w:pPr>
    </w:p>
    <w:p w14:paraId="286135EF" w14:textId="6210CA33" w:rsidR="00CC44DE" w:rsidRPr="006C64CA" w:rsidRDefault="00CC44DE" w:rsidP="00CC44DE">
      <w:pPr>
        <w:tabs>
          <w:tab w:val="left" w:pos="7560"/>
        </w:tabs>
        <w:jc w:val="both"/>
      </w:pPr>
      <w:r w:rsidRPr="006C64CA">
        <w:t>04:30:</w:t>
      </w:r>
      <w:r>
        <w:t xml:space="preserve"> </w:t>
      </w:r>
      <w:r w:rsidRPr="006C64CA">
        <w:rPr>
          <w:lang w:val="vi-VN"/>
        </w:rPr>
        <w:t>Hướng d</w:t>
      </w:r>
      <w:proofErr w:type="spellStart"/>
      <w:r w:rsidRPr="006C64CA">
        <w:t>ẫn</w:t>
      </w:r>
      <w:proofErr w:type="spellEnd"/>
      <w:r>
        <w:t xml:space="preserve"> </w:t>
      </w:r>
      <w:proofErr w:type="spellStart"/>
      <w:r w:rsidRPr="006C64CA">
        <w:t>viên</w:t>
      </w:r>
      <w:proofErr w:type="spellEnd"/>
      <w:r w:rsidRPr="006C64CA">
        <w:t xml:space="preserve"> đ</w:t>
      </w:r>
      <w:r w:rsidRPr="006C64CA">
        <w:rPr>
          <w:lang w:val="vi-VN"/>
        </w:rPr>
        <w:t>ón</w:t>
      </w:r>
      <w:r w:rsidRPr="006C64CA">
        <w:t xml:space="preserve"> </w:t>
      </w:r>
      <w:proofErr w:type="spellStart"/>
      <w:r w:rsidRPr="006C64CA">
        <w:t>và</w:t>
      </w:r>
      <w:proofErr w:type="spellEnd"/>
      <w:r w:rsidRPr="006C64CA">
        <w:t xml:space="preserve"> </w:t>
      </w:r>
      <w:proofErr w:type="spellStart"/>
      <w:r w:rsidRPr="006C64CA">
        <w:t>tập</w:t>
      </w:r>
      <w:proofErr w:type="spellEnd"/>
      <w:r w:rsidRPr="006C64CA">
        <w:t xml:space="preserve"> </w:t>
      </w:r>
      <w:proofErr w:type="spellStart"/>
      <w:r w:rsidRPr="006C64CA">
        <w:t>trung</w:t>
      </w:r>
      <w:proofErr w:type="spellEnd"/>
      <w:r w:rsidRPr="006C64CA">
        <w:rPr>
          <w:lang w:val="vi-VN"/>
        </w:rPr>
        <w:t xml:space="preserve"> khách tại </w:t>
      </w:r>
      <w:proofErr w:type="spellStart"/>
      <w:r w:rsidRPr="006C64CA">
        <w:t>điểm</w:t>
      </w:r>
      <w:proofErr w:type="spellEnd"/>
      <w:r w:rsidRPr="006C64CA">
        <w:t xml:space="preserve"> </w:t>
      </w:r>
      <w:proofErr w:type="spellStart"/>
      <w:r w:rsidRPr="006C64CA">
        <w:t>hẹn</w:t>
      </w:r>
      <w:proofErr w:type="spellEnd"/>
      <w:r w:rsidRPr="006C64CA"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Chí Minh.</w:t>
      </w:r>
    </w:p>
    <w:p w14:paraId="345ED3B0" w14:textId="77777777" w:rsidR="00CC44DE" w:rsidRPr="006C64CA" w:rsidRDefault="00CC44DE" w:rsidP="00CC44DE">
      <w:pPr>
        <w:tabs>
          <w:tab w:val="left" w:pos="7560"/>
        </w:tabs>
        <w:jc w:val="both"/>
      </w:pPr>
      <w:r w:rsidRPr="006C64CA">
        <w:t>05:00:</w:t>
      </w:r>
      <w:r>
        <w:t xml:space="preserve"> </w:t>
      </w:r>
      <w:r w:rsidRPr="006C64CA">
        <w:t>K</w:t>
      </w:r>
      <w:r w:rsidRPr="006C64CA">
        <w:rPr>
          <w:lang w:val="vi-VN"/>
        </w:rPr>
        <w:t>hở</w:t>
      </w:r>
      <w:proofErr w:type="spellStart"/>
      <w:r w:rsidRPr="006C64CA">
        <w:t>i</w:t>
      </w:r>
      <w:proofErr w:type="spellEnd"/>
      <w:r w:rsidRPr="006C64CA">
        <w:t xml:space="preserve"> </w:t>
      </w:r>
      <w:proofErr w:type="spellStart"/>
      <w:r w:rsidRPr="006C64CA">
        <w:t>hành</w:t>
      </w:r>
      <w:proofErr w:type="spellEnd"/>
      <w:r w:rsidRPr="006C64CA">
        <w:t xml:space="preserve"> đ</w:t>
      </w:r>
      <w:r w:rsidRPr="006C64CA">
        <w:rPr>
          <w:lang w:val="vi-VN"/>
        </w:rPr>
        <w:t>i Siêm Riệp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267FC9">
        <w:rPr>
          <w:color w:val="FF0000"/>
        </w:rPr>
        <w:t>Kin</w:t>
      </w:r>
      <w:bookmarkStart w:id="0" w:name="_GoBack"/>
      <w:bookmarkEnd w:id="0"/>
      <w:r w:rsidRPr="00267FC9">
        <w:rPr>
          <w:color w:val="FF0000"/>
        </w:rPr>
        <w:t>h</w:t>
      </w:r>
      <w:proofErr w:type="spellEnd"/>
      <w:r w:rsidRPr="00267FC9">
        <w:rPr>
          <w:color w:val="FF0000"/>
        </w:rPr>
        <w:t xml:space="preserve"> </w:t>
      </w:r>
      <w:proofErr w:type="spellStart"/>
      <w:r w:rsidRPr="00267FC9">
        <w:rPr>
          <w:color w:val="FF0000"/>
        </w:rPr>
        <w:t>Đô</w:t>
      </w:r>
      <w:proofErr w:type="spellEnd"/>
      <w:r w:rsidRPr="00267FC9">
        <w:rPr>
          <w:color w:val="FF0000"/>
        </w:rPr>
        <w:t xml:space="preserve"> Angkor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Khmer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Campcuhia</w:t>
      </w:r>
      <w:proofErr w:type="spellEnd"/>
      <w:r>
        <w:t>.</w:t>
      </w:r>
    </w:p>
    <w:p w14:paraId="34EBD3D1" w14:textId="77777777" w:rsidR="00CC44DE" w:rsidRPr="0087255E" w:rsidRDefault="00CC44DE" w:rsidP="00CC44DE">
      <w:pPr>
        <w:jc w:val="both"/>
      </w:pPr>
      <w:r>
        <w:t xml:space="preserve">07:00: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Nam- </w:t>
      </w:r>
      <w:proofErr w:type="spellStart"/>
      <w:r>
        <w:t>Campuchia</w:t>
      </w:r>
      <w:proofErr w:type="spellEnd"/>
      <w:r>
        <w:t>, (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Sa </w:t>
      </w:r>
      <w:proofErr w:type="spellStart"/>
      <w:r>
        <w:t>Mát</w:t>
      </w:r>
      <w:proofErr w:type="spellEnd"/>
      <w:r>
        <w:t xml:space="preserve">)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tháp</w:t>
      </w:r>
      <w:proofErr w:type="spellEnd"/>
      <w:r>
        <w:t>.</w:t>
      </w:r>
    </w:p>
    <w:p w14:paraId="5629BA56" w14:textId="77777777" w:rsidR="00CC44DE" w:rsidRPr="0063232E" w:rsidRDefault="00CC44DE" w:rsidP="00CC44DE">
      <w:pPr>
        <w:jc w:val="both"/>
        <w:rPr>
          <w:iCs/>
        </w:rPr>
      </w:pPr>
      <w:r>
        <w:rPr>
          <w:lang w:val="vi-VN"/>
        </w:rPr>
        <w:t>1</w:t>
      </w:r>
      <w:r>
        <w:t>1</w:t>
      </w:r>
      <w:r w:rsidRPr="006C64CA">
        <w:t>:</w:t>
      </w:r>
      <w:r>
        <w:t xml:space="preserve">30: </w:t>
      </w:r>
      <w:r w:rsidRPr="006C64CA">
        <w:rPr>
          <w:lang w:val="vi-VN"/>
        </w:rPr>
        <w:t xml:space="preserve">Dùng cơm trưa ở </w:t>
      </w:r>
      <w:r w:rsidRPr="006C64CA">
        <w:rPr>
          <w:iCs/>
          <w:lang w:val="vi-VN"/>
        </w:rPr>
        <w:t xml:space="preserve">Thị Xã </w:t>
      </w:r>
      <w:proofErr w:type="spellStart"/>
      <w:r>
        <w:rPr>
          <w:iCs/>
        </w:rPr>
        <w:t>Kompong</w:t>
      </w:r>
      <w:proofErr w:type="spellEnd"/>
      <w:r>
        <w:rPr>
          <w:iCs/>
        </w:rPr>
        <w:t xml:space="preserve"> Cham </w:t>
      </w:r>
      <w:proofErr w:type="spellStart"/>
      <w:r>
        <w:rPr>
          <w:iCs/>
        </w:rPr>
        <w:t>với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những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đặc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sản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địa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phương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tại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vùng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quê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sông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nước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Dùng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xong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quý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khách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nghỉ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ngơi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trên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đoàn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tiếp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tục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khởi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hành</w:t>
      </w:r>
      <w:proofErr w:type="spellEnd"/>
      <w:r>
        <w:rPr>
          <w:iCs/>
        </w:rPr>
        <w:t>.</w:t>
      </w:r>
    </w:p>
    <w:p w14:paraId="19DE650A" w14:textId="77777777" w:rsidR="00CC44DE" w:rsidRPr="006C64CA" w:rsidRDefault="00CC44DE" w:rsidP="00CC44DE">
      <w:pPr>
        <w:jc w:val="both"/>
        <w:rPr>
          <w:iCs/>
          <w:lang w:val="vi-VN"/>
        </w:rPr>
      </w:pPr>
      <w:r w:rsidRPr="006C64CA">
        <w:rPr>
          <w:lang w:val="vi-VN"/>
        </w:rPr>
        <w:t>15</w:t>
      </w:r>
      <w:r w:rsidRPr="006C64CA">
        <w:t>:</w:t>
      </w:r>
      <w:r w:rsidRPr="006C64CA">
        <w:rPr>
          <w:lang w:val="vi-VN"/>
        </w:rPr>
        <w:t>30</w:t>
      </w:r>
      <w:r w:rsidRPr="006C64CA">
        <w:t>:</w:t>
      </w:r>
      <w:r>
        <w:t xml:space="preserve"> </w:t>
      </w:r>
      <w:r w:rsidRPr="00267FC9">
        <w:rPr>
          <w:color w:val="FF0000"/>
          <w:lang w:val="vi-VN"/>
        </w:rPr>
        <w:t>Tham quan</w:t>
      </w:r>
      <w:r w:rsidRPr="00267FC9">
        <w:rPr>
          <w:iCs/>
          <w:color w:val="FF0000"/>
          <w:lang w:val="vi-VN"/>
        </w:rPr>
        <w:t xml:space="preserve"> Cầu Rồng </w:t>
      </w:r>
      <w:r w:rsidRPr="006C64CA">
        <w:rPr>
          <w:iCs/>
          <w:lang w:val="vi-VN"/>
        </w:rPr>
        <w:t>cổ nhất Đông Nam Á, được xây dựng thế kỷ XII.</w:t>
      </w:r>
    </w:p>
    <w:p w14:paraId="03D6E46A" w14:textId="77777777" w:rsidR="00CC44DE" w:rsidRDefault="00CC44DE" w:rsidP="00CC44DE">
      <w:pPr>
        <w:jc w:val="both"/>
      </w:pPr>
      <w:r w:rsidRPr="006C64CA">
        <w:rPr>
          <w:lang w:val="vi-VN"/>
        </w:rPr>
        <w:t>17</w:t>
      </w:r>
      <w:r w:rsidRPr="006C64CA">
        <w:t>:</w:t>
      </w:r>
      <w:r w:rsidRPr="006C64CA">
        <w:rPr>
          <w:lang w:val="vi-VN"/>
        </w:rPr>
        <w:t>30</w:t>
      </w:r>
      <w:r>
        <w:t xml:space="preserve">: </w:t>
      </w:r>
      <w:r>
        <w:rPr>
          <w:lang w:val="vi-VN"/>
        </w:rPr>
        <w:t xml:space="preserve">Dùng cơm tối, </w:t>
      </w:r>
      <w:r>
        <w:t>n</w:t>
      </w:r>
      <w:r>
        <w:rPr>
          <w:lang w:val="vi-VN"/>
        </w:rPr>
        <w:t>hận phòng khách sạn</w:t>
      </w:r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ngơi</w:t>
      </w:r>
      <w:proofErr w:type="spellEnd"/>
      <w:r>
        <w:t>.</w:t>
      </w:r>
      <w:r>
        <w:rPr>
          <w:lang w:val="vi-VN"/>
        </w:rPr>
        <w:t xml:space="preserve"> Tối tự do</w:t>
      </w:r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đêm</w:t>
      </w:r>
      <w:proofErr w:type="spellEnd"/>
      <w:r>
        <w:t>.</w:t>
      </w:r>
    </w:p>
    <w:p w14:paraId="4905745A" w14:textId="77777777" w:rsidR="005F6E88" w:rsidRPr="00F46057" w:rsidRDefault="005F6E88" w:rsidP="0063232E">
      <w:pPr>
        <w:jc w:val="both"/>
      </w:pPr>
    </w:p>
    <w:p w14:paraId="714D8BFD" w14:textId="088D03D4" w:rsidR="00297ACC" w:rsidRPr="00AE08D2" w:rsidRDefault="00B74FCC" w:rsidP="00AE08D2">
      <w:pPr>
        <w:shd w:val="clear" w:color="auto" w:fill="00B050"/>
        <w:rPr>
          <w:b/>
          <w:color w:val="FFFFFF" w:themeColor="background1"/>
        </w:rPr>
      </w:pPr>
      <w:r w:rsidRPr="00AE08D2">
        <w:rPr>
          <w:b/>
          <w:color w:val="FFFFFF" w:themeColor="background1"/>
        </w:rPr>
        <w:t xml:space="preserve">NGÀY 02: </w:t>
      </w:r>
      <w:r w:rsidR="004944F6" w:rsidRPr="00AE08D2">
        <w:rPr>
          <w:b/>
          <w:color w:val="FFFFFF" w:themeColor="background1"/>
        </w:rPr>
        <w:t>SIEMREAP – KINH ĐÔ ANGKOR</w:t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A110DD" w:rsidRPr="00AE08D2">
        <w:rPr>
          <w:b/>
          <w:color w:val="FFFFFF" w:themeColor="background1"/>
        </w:rPr>
        <w:t xml:space="preserve">        </w:t>
      </w:r>
      <w:r w:rsidR="00AE08D2">
        <w:rPr>
          <w:b/>
          <w:color w:val="FFFFFF" w:themeColor="background1"/>
        </w:rPr>
        <w:t xml:space="preserve">           </w:t>
      </w:r>
      <w:proofErr w:type="gramStart"/>
      <w:r w:rsidR="00AE08D2">
        <w:rPr>
          <w:b/>
          <w:color w:val="FFFFFF" w:themeColor="background1"/>
        </w:rPr>
        <w:t xml:space="preserve">   </w:t>
      </w:r>
      <w:r w:rsidRPr="00AE08D2">
        <w:rPr>
          <w:b/>
          <w:color w:val="FFFFFF" w:themeColor="background1"/>
        </w:rPr>
        <w:t>(</w:t>
      </w:r>
      <w:proofErr w:type="gramEnd"/>
      <w:r w:rsidRPr="00AE08D2">
        <w:rPr>
          <w:b/>
          <w:color w:val="FFFFFF" w:themeColor="background1"/>
        </w:rPr>
        <w:t>ĂN BA BỮA)</w:t>
      </w:r>
    </w:p>
    <w:p w14:paraId="47006D4F" w14:textId="1F647800" w:rsidR="004944F6" w:rsidRPr="00387025" w:rsidRDefault="004944F6" w:rsidP="004944F6">
      <w:r w:rsidRPr="00387025">
        <w:t>06</w:t>
      </w:r>
      <w:r>
        <w:t>:</w:t>
      </w:r>
      <w:r w:rsidRPr="00387025">
        <w:t>3</w:t>
      </w:r>
      <w:r w:rsidRPr="00387025">
        <w:rPr>
          <w:lang w:val="vi-VN"/>
        </w:rPr>
        <w:t>0:</w:t>
      </w:r>
      <w:r w:rsidR="00F21515">
        <w:t xml:space="preserve"> </w:t>
      </w:r>
      <w:r w:rsidRPr="00387025">
        <w:t>Ă</w:t>
      </w:r>
      <w:r w:rsidRPr="00387025">
        <w:rPr>
          <w:lang w:val="vi-VN"/>
        </w:rPr>
        <w:t>n sáng tại khách sạn</w:t>
      </w:r>
      <w:r w:rsidRPr="00387025">
        <w:t>.</w:t>
      </w:r>
    </w:p>
    <w:p w14:paraId="766E4809" w14:textId="77777777" w:rsidR="004944F6" w:rsidRPr="00387025" w:rsidRDefault="004944F6" w:rsidP="004944F6">
      <w:r>
        <w:t>07:</w:t>
      </w:r>
      <w:r w:rsidRPr="00387025">
        <w:t>00: K</w:t>
      </w:r>
      <w:r w:rsidRPr="00387025">
        <w:rPr>
          <w:lang w:val="vi-VN"/>
        </w:rPr>
        <w:t>hởi hành đi tham quan</w:t>
      </w:r>
      <w:r w:rsidRPr="00387025">
        <w:t>:</w:t>
      </w:r>
    </w:p>
    <w:p w14:paraId="7FCE8763" w14:textId="77777777" w:rsidR="006C64CA" w:rsidRPr="006C64CA" w:rsidRDefault="006C64CA" w:rsidP="006C64CA">
      <w:pPr>
        <w:numPr>
          <w:ilvl w:val="0"/>
          <w:numId w:val="7"/>
        </w:numPr>
        <w:rPr>
          <w:lang w:val="vi-VN"/>
        </w:rPr>
      </w:pPr>
      <w:r w:rsidRPr="004944F6">
        <w:rPr>
          <w:b/>
          <w:bCs/>
          <w:iCs/>
          <w:lang w:val="vi-VN"/>
        </w:rPr>
        <w:t>Cổng Nam Angkor Thom</w:t>
      </w:r>
      <w:r w:rsidRPr="004944F6">
        <w:rPr>
          <w:b/>
          <w:bCs/>
          <w:iCs/>
        </w:rPr>
        <w:t xml:space="preserve"> – </w:t>
      </w:r>
      <w:proofErr w:type="spellStart"/>
      <w:r w:rsidRPr="004944F6">
        <w:rPr>
          <w:b/>
          <w:bCs/>
          <w:iCs/>
        </w:rPr>
        <w:t>nơi</w:t>
      </w:r>
      <w:proofErr w:type="spellEnd"/>
      <w:r w:rsidRPr="004944F6">
        <w:rPr>
          <w:b/>
          <w:bCs/>
          <w:iCs/>
        </w:rPr>
        <w:t xml:space="preserve"> </w:t>
      </w:r>
      <w:proofErr w:type="spellStart"/>
      <w:r w:rsidRPr="004944F6">
        <w:rPr>
          <w:b/>
          <w:bCs/>
          <w:iCs/>
        </w:rPr>
        <w:t>các</w:t>
      </w:r>
      <w:proofErr w:type="spellEnd"/>
      <w:r w:rsidRPr="004944F6">
        <w:rPr>
          <w:b/>
          <w:bCs/>
          <w:iCs/>
        </w:rPr>
        <w:t xml:space="preserve"> pho </w:t>
      </w:r>
      <w:proofErr w:type="spellStart"/>
      <w:r w:rsidRPr="004944F6">
        <w:rPr>
          <w:b/>
          <w:bCs/>
          <w:iCs/>
        </w:rPr>
        <w:t>tượng</w:t>
      </w:r>
      <w:proofErr w:type="spellEnd"/>
      <w:r w:rsidRPr="004944F6">
        <w:rPr>
          <w:b/>
          <w:bCs/>
          <w:iCs/>
        </w:rPr>
        <w:t xml:space="preserve"> </w:t>
      </w:r>
      <w:proofErr w:type="spellStart"/>
      <w:r w:rsidRPr="004944F6">
        <w:rPr>
          <w:b/>
          <w:bCs/>
          <w:iCs/>
        </w:rPr>
        <w:t>trong</w:t>
      </w:r>
      <w:proofErr w:type="spellEnd"/>
      <w:r w:rsidRPr="004944F6">
        <w:rPr>
          <w:b/>
          <w:bCs/>
          <w:iCs/>
        </w:rPr>
        <w:t xml:space="preserve"> </w:t>
      </w:r>
      <w:proofErr w:type="spellStart"/>
      <w:r w:rsidRPr="004944F6">
        <w:rPr>
          <w:b/>
          <w:bCs/>
          <w:iCs/>
        </w:rPr>
        <w:t>truyện</w:t>
      </w:r>
      <w:proofErr w:type="spellEnd"/>
      <w:r w:rsidRPr="004944F6">
        <w:rPr>
          <w:b/>
          <w:bCs/>
          <w:iCs/>
        </w:rPr>
        <w:t xml:space="preserve"> </w:t>
      </w:r>
      <w:proofErr w:type="spellStart"/>
      <w:r w:rsidRPr="004944F6">
        <w:rPr>
          <w:b/>
          <w:bCs/>
          <w:iCs/>
        </w:rPr>
        <w:t>thần</w:t>
      </w:r>
      <w:proofErr w:type="spellEnd"/>
      <w:r w:rsidRPr="004944F6">
        <w:rPr>
          <w:b/>
          <w:bCs/>
          <w:iCs/>
        </w:rPr>
        <w:t xml:space="preserve"> </w:t>
      </w:r>
      <w:proofErr w:type="spellStart"/>
      <w:r w:rsidRPr="004944F6">
        <w:rPr>
          <w:b/>
          <w:bCs/>
          <w:iCs/>
        </w:rPr>
        <w:t>thoạicủa</w:t>
      </w:r>
      <w:proofErr w:type="spellEnd"/>
      <w:r w:rsidRPr="004944F6">
        <w:rPr>
          <w:b/>
          <w:bCs/>
          <w:iCs/>
        </w:rPr>
        <w:t xml:space="preserve"> </w:t>
      </w:r>
      <w:proofErr w:type="spellStart"/>
      <w:r w:rsidRPr="004944F6">
        <w:rPr>
          <w:b/>
          <w:bCs/>
          <w:iCs/>
        </w:rPr>
        <w:t>Ấn</w:t>
      </w:r>
      <w:proofErr w:type="spellEnd"/>
      <w:r w:rsidRPr="004944F6">
        <w:rPr>
          <w:b/>
          <w:bCs/>
          <w:iCs/>
        </w:rPr>
        <w:t xml:space="preserve"> </w:t>
      </w:r>
      <w:proofErr w:type="spellStart"/>
      <w:r w:rsidRPr="004944F6">
        <w:rPr>
          <w:b/>
          <w:bCs/>
          <w:iCs/>
        </w:rPr>
        <w:t>Độ</w:t>
      </w:r>
      <w:proofErr w:type="spellEnd"/>
      <w:r w:rsidRPr="004944F6">
        <w:rPr>
          <w:b/>
          <w:bCs/>
          <w:iCs/>
        </w:rPr>
        <w:t>.</w:t>
      </w:r>
    </w:p>
    <w:p w14:paraId="312CE690" w14:textId="77777777" w:rsidR="004944F6" w:rsidRPr="004944F6" w:rsidRDefault="004944F6" w:rsidP="004944F6">
      <w:pPr>
        <w:numPr>
          <w:ilvl w:val="0"/>
          <w:numId w:val="7"/>
        </w:numPr>
        <w:rPr>
          <w:lang w:val="vi-VN"/>
        </w:rPr>
      </w:pPr>
      <w:r w:rsidRPr="004944F6">
        <w:rPr>
          <w:b/>
          <w:bCs/>
          <w:lang w:val="vi-VN"/>
        </w:rPr>
        <w:t>Đền Bayon4 mặt với nụ cười bí ẩn</w:t>
      </w:r>
    </w:p>
    <w:p w14:paraId="2295F70F" w14:textId="77777777" w:rsidR="004944F6" w:rsidRPr="004944F6" w:rsidRDefault="004944F6" w:rsidP="004944F6">
      <w:pPr>
        <w:numPr>
          <w:ilvl w:val="0"/>
          <w:numId w:val="7"/>
        </w:numPr>
        <w:rPr>
          <w:lang w:val="vi-VN"/>
        </w:rPr>
      </w:pPr>
      <w:r w:rsidRPr="004944F6">
        <w:rPr>
          <w:b/>
          <w:bCs/>
          <w:iCs/>
          <w:lang w:val="vi-VN"/>
        </w:rPr>
        <w:t xml:space="preserve">Quảng trường đấu voi. </w:t>
      </w:r>
    </w:p>
    <w:p w14:paraId="6E33BEA2" w14:textId="77777777" w:rsidR="004944F6" w:rsidRPr="004944F6" w:rsidRDefault="004944F6" w:rsidP="004944F6">
      <w:pPr>
        <w:numPr>
          <w:ilvl w:val="0"/>
          <w:numId w:val="7"/>
        </w:numPr>
        <w:rPr>
          <w:lang w:val="vi-VN"/>
        </w:rPr>
      </w:pPr>
      <w:r w:rsidRPr="00267FC9">
        <w:rPr>
          <w:b/>
          <w:bCs/>
          <w:color w:val="FF0000"/>
          <w:lang w:val="vi-VN"/>
        </w:rPr>
        <w:t>Đền Taprom</w:t>
      </w:r>
      <w:r>
        <w:rPr>
          <w:b/>
          <w:bCs/>
          <w:iCs/>
          <w:lang w:val="vi-VN"/>
        </w:rPr>
        <w:t>–</w:t>
      </w:r>
      <w:proofErr w:type="spellStart"/>
      <w:r>
        <w:t>với</w:t>
      </w:r>
      <w:proofErr w:type="spellEnd"/>
      <w:r>
        <w:t xml:space="preserve"> </w:t>
      </w:r>
      <w:r w:rsidRPr="004944F6">
        <w:rPr>
          <w:lang w:val="vi-VN"/>
        </w:rPr>
        <w:t xml:space="preserve">bộ phim </w:t>
      </w:r>
      <w:r w:rsidRPr="004944F6">
        <w:rPr>
          <w:b/>
          <w:bCs/>
          <w:iCs/>
          <w:lang w:val="vi-VN"/>
        </w:rPr>
        <w:t xml:space="preserve">“bí mật ngôi  mộ cổ” của Hollywood </w:t>
      </w:r>
    </w:p>
    <w:p w14:paraId="522531EE" w14:textId="6526B7E1" w:rsidR="004944F6" w:rsidRPr="00A06407" w:rsidRDefault="004944F6" w:rsidP="004944F6">
      <w:r>
        <w:rPr>
          <w:lang w:val="vi-VN"/>
        </w:rPr>
        <w:t>12</w:t>
      </w:r>
      <w:r>
        <w:t>:</w:t>
      </w:r>
      <w:r w:rsidRPr="00387025">
        <w:rPr>
          <w:lang w:val="vi-VN"/>
        </w:rPr>
        <w:t>00:</w:t>
      </w:r>
      <w:r w:rsidR="00F21515">
        <w:t xml:space="preserve"> </w:t>
      </w:r>
      <w:r w:rsidRPr="00387025">
        <w:rPr>
          <w:lang w:val="vi-VN"/>
        </w:rPr>
        <w:t xml:space="preserve">Ăn trưa tại nhà hàng địa phương, </w:t>
      </w:r>
      <w:proofErr w:type="spellStart"/>
      <w:r w:rsidR="0051651A" w:rsidRPr="002E4B58">
        <w:rPr>
          <w:color w:val="000000"/>
        </w:rPr>
        <w:t>về</w:t>
      </w:r>
      <w:proofErr w:type="spellEnd"/>
      <w:r w:rsidR="0051651A" w:rsidRPr="002E4B58">
        <w:rPr>
          <w:color w:val="000000"/>
        </w:rPr>
        <w:t xml:space="preserve"> </w:t>
      </w:r>
      <w:proofErr w:type="spellStart"/>
      <w:r w:rsidR="0051651A" w:rsidRPr="002E4B58">
        <w:rPr>
          <w:color w:val="000000"/>
        </w:rPr>
        <w:t>khách</w:t>
      </w:r>
      <w:proofErr w:type="spellEnd"/>
      <w:r w:rsidR="0051651A" w:rsidRPr="002E4B58">
        <w:rPr>
          <w:color w:val="000000"/>
        </w:rPr>
        <w:t xml:space="preserve"> </w:t>
      </w:r>
      <w:proofErr w:type="spellStart"/>
      <w:r w:rsidR="0051651A" w:rsidRPr="002E4B58">
        <w:rPr>
          <w:color w:val="000000"/>
        </w:rPr>
        <w:t>sạn</w:t>
      </w:r>
      <w:proofErr w:type="spellEnd"/>
      <w:r w:rsidR="0051651A" w:rsidRPr="002E4B58">
        <w:rPr>
          <w:color w:val="000000"/>
        </w:rPr>
        <w:t xml:space="preserve"> </w:t>
      </w:r>
      <w:proofErr w:type="spellStart"/>
      <w:r w:rsidR="0051651A" w:rsidRPr="002E4B58">
        <w:rPr>
          <w:color w:val="000000"/>
        </w:rPr>
        <w:t>nghỉ</w:t>
      </w:r>
      <w:proofErr w:type="spellEnd"/>
      <w:r w:rsidR="0051651A" w:rsidRPr="002E4B58">
        <w:rPr>
          <w:color w:val="000000"/>
        </w:rPr>
        <w:t xml:space="preserve"> </w:t>
      </w:r>
      <w:proofErr w:type="spellStart"/>
      <w:r w:rsidR="0051651A" w:rsidRPr="002E4B58">
        <w:rPr>
          <w:color w:val="000000"/>
        </w:rPr>
        <w:t>ngơi</w:t>
      </w:r>
      <w:proofErr w:type="spellEnd"/>
      <w:r w:rsidR="0051651A" w:rsidRPr="002E4B58">
        <w:rPr>
          <w:color w:val="000000"/>
        </w:rPr>
        <w:t>.</w:t>
      </w:r>
    </w:p>
    <w:p w14:paraId="77F952A5" w14:textId="2542EA04" w:rsidR="004944F6" w:rsidRDefault="00A06407" w:rsidP="004944F6">
      <w:r>
        <w:rPr>
          <w:lang w:val="vi-VN"/>
        </w:rPr>
        <w:t>1</w:t>
      </w:r>
      <w:r>
        <w:t>5</w:t>
      </w:r>
      <w:r w:rsidR="004944F6">
        <w:t>:</w:t>
      </w:r>
      <w:r>
        <w:t>0</w:t>
      </w:r>
      <w:r w:rsidR="004944F6" w:rsidRPr="00387025">
        <w:rPr>
          <w:lang w:val="vi-VN"/>
        </w:rPr>
        <w:t>0:</w:t>
      </w:r>
      <w:r w:rsidR="00F21515">
        <w:t xml:space="preserve"> </w:t>
      </w:r>
      <w:r w:rsidR="004944F6" w:rsidRPr="00387025">
        <w:rPr>
          <w:lang w:val="vi-VN"/>
        </w:rPr>
        <w:t xml:space="preserve">Tham quan </w:t>
      </w:r>
      <w:r w:rsidR="004944F6">
        <w:t>:</w:t>
      </w:r>
    </w:p>
    <w:p w14:paraId="321296D9" w14:textId="77777777" w:rsidR="00F21515" w:rsidRDefault="00F46057" w:rsidP="00F21515">
      <w:pPr>
        <w:numPr>
          <w:ilvl w:val="0"/>
          <w:numId w:val="7"/>
        </w:numPr>
        <w:rPr>
          <w:lang w:val="vi-VN"/>
        </w:rPr>
      </w:pPr>
      <w:r w:rsidRPr="00387025">
        <w:rPr>
          <w:lang w:val="vi-VN"/>
        </w:rPr>
        <w:t xml:space="preserve">Đền </w:t>
      </w:r>
      <w:r w:rsidRPr="00267FC9">
        <w:rPr>
          <w:b/>
          <w:bCs/>
          <w:color w:val="FF0000"/>
          <w:lang w:val="vi-VN"/>
        </w:rPr>
        <w:t>Angkor Wat</w:t>
      </w:r>
      <w:r w:rsidRPr="00387025">
        <w:rPr>
          <w:b/>
          <w:bCs/>
          <w:lang w:val="vi-VN"/>
        </w:rPr>
        <w:t xml:space="preserve">, </w:t>
      </w:r>
      <w:r w:rsidRPr="004944F6">
        <w:rPr>
          <w:bCs/>
          <w:lang w:val="vi-VN"/>
        </w:rPr>
        <w:t xml:space="preserve">kỳ quan thế giới </w:t>
      </w:r>
      <w:r>
        <w:rPr>
          <w:bCs/>
          <w:lang w:val="vi-VN"/>
        </w:rPr>
        <w:t>–</w:t>
      </w:r>
      <w:r w:rsidRPr="004944F6">
        <w:rPr>
          <w:bCs/>
          <w:lang w:val="vi-VN"/>
        </w:rPr>
        <w:t xml:space="preserve"> mệnh danh là ngôi đền Hindu lớn nhất thế giới.</w:t>
      </w:r>
      <w:r w:rsidRPr="004944F6">
        <w:rPr>
          <w:bCs/>
          <w:i/>
          <w:iCs/>
          <w:lang w:val="vi-VN"/>
        </w:rPr>
        <w:t>.</w:t>
      </w:r>
    </w:p>
    <w:p w14:paraId="4F649DC1" w14:textId="008FD49D" w:rsidR="00B74FCC" w:rsidRPr="00CC44DE" w:rsidRDefault="00A43517" w:rsidP="004B2E87">
      <w:pPr>
        <w:numPr>
          <w:ilvl w:val="0"/>
          <w:numId w:val="7"/>
        </w:numPr>
      </w:pPr>
      <w:r w:rsidRPr="00CC44DE">
        <w:rPr>
          <w:lang w:val="vi-VN"/>
        </w:rPr>
        <w:t>19</w:t>
      </w:r>
      <w:r>
        <w:t>:</w:t>
      </w:r>
      <w:r w:rsidR="004944F6" w:rsidRPr="00CC44DE">
        <w:rPr>
          <w:lang w:val="vi-VN"/>
        </w:rPr>
        <w:t xml:space="preserve">00: Ăn tối </w:t>
      </w:r>
      <w:r w:rsidR="00CC44DE">
        <w:t xml:space="preserve">. </w:t>
      </w:r>
      <w:r w:rsidR="004944F6" w:rsidRPr="00CC44DE">
        <w:rPr>
          <w:lang w:val="vi-VN"/>
        </w:rPr>
        <w:t>Về khách sạn nghỉ ngơi. Tối tự do.</w:t>
      </w:r>
    </w:p>
    <w:p w14:paraId="28DC33B9" w14:textId="77777777" w:rsidR="00CC44DE" w:rsidRPr="005F6E88" w:rsidRDefault="00CC44DE" w:rsidP="00CC44DE">
      <w:pPr>
        <w:ind w:left="840"/>
      </w:pPr>
    </w:p>
    <w:p w14:paraId="6204CE34" w14:textId="53EFE59D" w:rsidR="00F46057" w:rsidRPr="00AE08D2" w:rsidRDefault="00B74FCC" w:rsidP="00AE08D2">
      <w:pPr>
        <w:shd w:val="clear" w:color="auto" w:fill="00B050"/>
        <w:rPr>
          <w:b/>
          <w:color w:val="FFFFFF" w:themeColor="background1"/>
        </w:rPr>
      </w:pPr>
      <w:r w:rsidRPr="00AE08D2">
        <w:rPr>
          <w:b/>
          <w:color w:val="FFFFFF" w:themeColor="background1"/>
        </w:rPr>
        <w:t xml:space="preserve">NGÀY 03: </w:t>
      </w:r>
      <w:r w:rsidR="004944F6" w:rsidRPr="00AE08D2">
        <w:rPr>
          <w:b/>
          <w:color w:val="FFFFFF" w:themeColor="background1"/>
        </w:rPr>
        <w:t xml:space="preserve">SIEMREAP </w:t>
      </w:r>
      <w:r w:rsidR="00A33384" w:rsidRPr="00AE08D2">
        <w:rPr>
          <w:b/>
          <w:color w:val="FFFFFF" w:themeColor="background1"/>
        </w:rPr>
        <w:t>–</w:t>
      </w:r>
      <w:r w:rsidR="004944F6" w:rsidRPr="00AE08D2">
        <w:rPr>
          <w:b/>
          <w:color w:val="FFFFFF" w:themeColor="background1"/>
        </w:rPr>
        <w:t xml:space="preserve"> PHNOMPENH</w:t>
      </w:r>
      <w:r w:rsidR="00940E20" w:rsidRPr="00AE08D2">
        <w:rPr>
          <w:b/>
          <w:color w:val="FFFFFF" w:themeColor="background1"/>
        </w:rPr>
        <w:t>.</w:t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Pr="00AE08D2">
        <w:rPr>
          <w:b/>
          <w:color w:val="FFFFFF" w:themeColor="background1"/>
        </w:rPr>
        <w:tab/>
      </w:r>
      <w:r w:rsidRPr="00AE08D2">
        <w:rPr>
          <w:b/>
          <w:color w:val="FFFFFF" w:themeColor="background1"/>
        </w:rPr>
        <w:tab/>
      </w:r>
      <w:r w:rsidR="00A110DD" w:rsidRPr="00AE08D2">
        <w:rPr>
          <w:b/>
          <w:color w:val="FFFFFF" w:themeColor="background1"/>
        </w:rPr>
        <w:t xml:space="preserve">         </w:t>
      </w:r>
      <w:r w:rsidR="00AE08D2">
        <w:rPr>
          <w:b/>
          <w:color w:val="FFFFFF" w:themeColor="background1"/>
        </w:rPr>
        <w:t xml:space="preserve">            </w:t>
      </w:r>
      <w:r w:rsidR="00A110DD" w:rsidRPr="00AE08D2">
        <w:rPr>
          <w:b/>
          <w:color w:val="FFFFFF" w:themeColor="background1"/>
        </w:rPr>
        <w:t xml:space="preserve"> </w:t>
      </w:r>
      <w:r w:rsidRPr="00AE08D2">
        <w:rPr>
          <w:b/>
          <w:color w:val="FFFFFF" w:themeColor="background1"/>
        </w:rPr>
        <w:t>(ĂN BA BỮA)</w:t>
      </w:r>
    </w:p>
    <w:p w14:paraId="6D67799A" w14:textId="35D18ACB" w:rsidR="004944F6" w:rsidRPr="00387025" w:rsidRDefault="00A43517" w:rsidP="004944F6">
      <w:pPr>
        <w:jc w:val="both"/>
        <w:rPr>
          <w:lang w:val="vi-VN"/>
        </w:rPr>
      </w:pPr>
      <w:r>
        <w:rPr>
          <w:lang w:val="vi-VN"/>
        </w:rPr>
        <w:t>06</w:t>
      </w:r>
      <w:r>
        <w:t>:</w:t>
      </w:r>
      <w:r w:rsidR="004944F6" w:rsidRPr="00387025">
        <w:rPr>
          <w:lang w:val="vi-VN"/>
        </w:rPr>
        <w:t>00:</w:t>
      </w:r>
      <w:r w:rsidR="00F21515">
        <w:t xml:space="preserve"> </w:t>
      </w:r>
      <w:r w:rsidR="004944F6" w:rsidRPr="00387025">
        <w:rPr>
          <w:lang w:val="vi-VN"/>
        </w:rPr>
        <w:t xml:space="preserve">Ăn sáng tại khách sạn. </w:t>
      </w:r>
    </w:p>
    <w:p w14:paraId="35B10B8C" w14:textId="522804F6" w:rsidR="004944F6" w:rsidRPr="0063232E" w:rsidRDefault="00A43517" w:rsidP="004944F6">
      <w:pPr>
        <w:jc w:val="both"/>
      </w:pPr>
      <w:r>
        <w:rPr>
          <w:lang w:val="vi-VN"/>
        </w:rPr>
        <w:lastRenderedPageBreak/>
        <w:t>07</w:t>
      </w:r>
      <w:r>
        <w:t>:</w:t>
      </w:r>
      <w:r w:rsidR="00BA2B0F">
        <w:rPr>
          <w:lang w:val="vi-VN"/>
        </w:rPr>
        <w:t>00:</w:t>
      </w:r>
      <w:r w:rsidR="00F21515">
        <w:t xml:space="preserve"> </w:t>
      </w:r>
      <w:r w:rsidR="00BA2B0F">
        <w:rPr>
          <w:lang w:val="vi-VN"/>
        </w:rPr>
        <w:t xml:space="preserve">Đòan </w:t>
      </w:r>
      <w:r w:rsidR="00BA2B0F">
        <w:t>k</w:t>
      </w:r>
      <w:r>
        <w:rPr>
          <w:lang w:val="vi-VN"/>
        </w:rPr>
        <w:t xml:space="preserve">hởi hành về </w:t>
      </w:r>
      <w:r>
        <w:t>t</w:t>
      </w:r>
      <w:r w:rsidR="004944F6" w:rsidRPr="00387025">
        <w:rPr>
          <w:lang w:val="vi-VN"/>
        </w:rPr>
        <w:t xml:space="preserve">hủ đô </w:t>
      </w:r>
      <w:r w:rsidR="004944F6" w:rsidRPr="00A43517">
        <w:rPr>
          <w:bCs/>
          <w:iCs/>
          <w:lang w:val="vi-VN"/>
        </w:rPr>
        <w:t>Phnôm Pênh</w:t>
      </w:r>
      <w:r w:rsidR="004944F6" w:rsidRPr="00A43517">
        <w:rPr>
          <w:lang w:val="vi-VN"/>
        </w:rPr>
        <w:t>.</w:t>
      </w:r>
      <w:r w:rsidR="0063232E">
        <w:t xml:space="preserve"> </w:t>
      </w:r>
      <w:proofErr w:type="spellStart"/>
      <w:r w:rsidR="0063232E">
        <w:t>Trên</w:t>
      </w:r>
      <w:proofErr w:type="spellEnd"/>
      <w:r w:rsidR="0063232E">
        <w:t xml:space="preserve"> </w:t>
      </w:r>
      <w:proofErr w:type="spellStart"/>
      <w:r w:rsidR="0063232E">
        <w:t>đường</w:t>
      </w:r>
      <w:proofErr w:type="spellEnd"/>
      <w:r w:rsidR="0063232E">
        <w:t xml:space="preserve"> </w:t>
      </w:r>
      <w:proofErr w:type="spellStart"/>
      <w:r w:rsidR="0063232E">
        <w:t>quý</w:t>
      </w:r>
      <w:proofErr w:type="spellEnd"/>
      <w:r w:rsidR="0063232E">
        <w:t xml:space="preserve"> </w:t>
      </w:r>
      <w:proofErr w:type="spellStart"/>
      <w:r w:rsidR="0063232E">
        <w:t>khách</w:t>
      </w:r>
      <w:proofErr w:type="spellEnd"/>
      <w:r w:rsidR="0063232E">
        <w:t xml:space="preserve"> </w:t>
      </w:r>
      <w:proofErr w:type="spellStart"/>
      <w:r w:rsidR="0063232E">
        <w:t>sẽ</w:t>
      </w:r>
      <w:proofErr w:type="spellEnd"/>
      <w:r w:rsidR="0063232E">
        <w:t xml:space="preserve"> </w:t>
      </w:r>
      <w:proofErr w:type="spellStart"/>
      <w:r w:rsidR="0063232E">
        <w:t>được</w:t>
      </w:r>
      <w:proofErr w:type="spellEnd"/>
      <w:r w:rsidR="0063232E">
        <w:t xml:space="preserve"> </w:t>
      </w:r>
      <w:proofErr w:type="spellStart"/>
      <w:r w:rsidR="0063232E">
        <w:t>dừng</w:t>
      </w:r>
      <w:proofErr w:type="spellEnd"/>
      <w:r w:rsidR="0063232E">
        <w:t xml:space="preserve"> </w:t>
      </w:r>
      <w:proofErr w:type="spellStart"/>
      <w:r w:rsidR="0063232E">
        <w:t>chân</w:t>
      </w:r>
      <w:proofErr w:type="spellEnd"/>
      <w:r w:rsidR="0063232E">
        <w:t xml:space="preserve">, </w:t>
      </w:r>
      <w:proofErr w:type="spellStart"/>
      <w:r w:rsidR="0063232E">
        <w:t>Nơi</w:t>
      </w:r>
      <w:proofErr w:type="spellEnd"/>
      <w:r w:rsidR="0063232E">
        <w:t xml:space="preserve"> </w:t>
      </w:r>
      <w:proofErr w:type="spellStart"/>
      <w:r w:rsidR="0063232E">
        <w:t>đây</w:t>
      </w:r>
      <w:proofErr w:type="spellEnd"/>
      <w:r w:rsidR="0063232E">
        <w:t xml:space="preserve"> </w:t>
      </w:r>
      <w:proofErr w:type="spellStart"/>
      <w:r w:rsidR="0063232E">
        <w:t>quý</w:t>
      </w:r>
      <w:proofErr w:type="spellEnd"/>
      <w:r w:rsidR="0063232E">
        <w:t xml:space="preserve"> </w:t>
      </w:r>
      <w:proofErr w:type="spellStart"/>
      <w:r w:rsidR="0063232E">
        <w:t>khách</w:t>
      </w:r>
      <w:proofErr w:type="spellEnd"/>
      <w:r w:rsidR="0063232E">
        <w:t xml:space="preserve"> </w:t>
      </w:r>
      <w:proofErr w:type="spellStart"/>
      <w:r w:rsidR="0063232E">
        <w:t>sẽ</w:t>
      </w:r>
      <w:proofErr w:type="spellEnd"/>
      <w:r w:rsidR="0063232E">
        <w:t xml:space="preserve"> </w:t>
      </w:r>
      <w:proofErr w:type="spellStart"/>
      <w:r w:rsidR="0063232E">
        <w:t>được</w:t>
      </w:r>
      <w:proofErr w:type="spellEnd"/>
      <w:r w:rsidR="0063232E">
        <w:t xml:space="preserve"> </w:t>
      </w:r>
      <w:proofErr w:type="spellStart"/>
      <w:r w:rsidR="0063232E">
        <w:t>thưởng</w:t>
      </w:r>
      <w:proofErr w:type="spellEnd"/>
      <w:r w:rsidR="0063232E">
        <w:t xml:space="preserve"> </w:t>
      </w:r>
      <w:proofErr w:type="spellStart"/>
      <w:r w:rsidR="0063232E">
        <w:t>thức</w:t>
      </w:r>
      <w:proofErr w:type="spellEnd"/>
      <w:r w:rsidR="0063232E">
        <w:t xml:space="preserve"> </w:t>
      </w:r>
      <w:proofErr w:type="spellStart"/>
      <w:r w:rsidR="0063232E">
        <w:t>những</w:t>
      </w:r>
      <w:proofErr w:type="spellEnd"/>
      <w:r w:rsidR="0063232E">
        <w:t xml:space="preserve"> </w:t>
      </w:r>
      <w:proofErr w:type="spellStart"/>
      <w:r w:rsidR="0063232E">
        <w:t>côn</w:t>
      </w:r>
      <w:proofErr w:type="spellEnd"/>
      <w:r w:rsidR="0063232E">
        <w:t xml:space="preserve"> </w:t>
      </w:r>
      <w:proofErr w:type="spellStart"/>
      <w:r w:rsidR="0063232E">
        <w:t>trùng</w:t>
      </w:r>
      <w:proofErr w:type="spellEnd"/>
      <w:r w:rsidR="0063232E">
        <w:t xml:space="preserve"> </w:t>
      </w:r>
      <w:proofErr w:type="spellStart"/>
      <w:r w:rsidR="0063232E">
        <w:t>rất</w:t>
      </w:r>
      <w:proofErr w:type="spellEnd"/>
      <w:r w:rsidR="0063232E">
        <w:t xml:space="preserve"> </w:t>
      </w:r>
      <w:proofErr w:type="spellStart"/>
      <w:r w:rsidR="0063232E">
        <w:t>đặc</w:t>
      </w:r>
      <w:proofErr w:type="spellEnd"/>
      <w:r w:rsidR="0063232E">
        <w:t xml:space="preserve"> </w:t>
      </w:r>
      <w:proofErr w:type="spellStart"/>
      <w:r w:rsidR="0063232E">
        <w:t>sắc</w:t>
      </w:r>
      <w:proofErr w:type="spellEnd"/>
      <w:r w:rsidR="0063232E">
        <w:t xml:space="preserve"> </w:t>
      </w:r>
      <w:proofErr w:type="spellStart"/>
      <w:r w:rsidR="0063232E">
        <w:t>như</w:t>
      </w:r>
      <w:proofErr w:type="spellEnd"/>
      <w:r w:rsidR="0063232E">
        <w:t xml:space="preserve"> </w:t>
      </w:r>
      <w:proofErr w:type="spellStart"/>
      <w:r w:rsidR="0063232E">
        <w:t>Bò</w:t>
      </w:r>
      <w:proofErr w:type="spellEnd"/>
      <w:r w:rsidR="0063232E">
        <w:t xml:space="preserve"> </w:t>
      </w:r>
      <w:proofErr w:type="spellStart"/>
      <w:r w:rsidR="0063232E">
        <w:t>Cạp</w:t>
      </w:r>
      <w:proofErr w:type="spellEnd"/>
      <w:r w:rsidR="0063232E">
        <w:t xml:space="preserve">, </w:t>
      </w:r>
      <w:proofErr w:type="spellStart"/>
      <w:r w:rsidR="0063232E">
        <w:t>Dế</w:t>
      </w:r>
      <w:proofErr w:type="spellEnd"/>
      <w:r w:rsidR="0063232E">
        <w:t xml:space="preserve">, </w:t>
      </w:r>
      <w:proofErr w:type="spellStart"/>
      <w:r w:rsidR="0063232E">
        <w:t>Châu</w:t>
      </w:r>
      <w:proofErr w:type="spellEnd"/>
      <w:r w:rsidR="0063232E">
        <w:t xml:space="preserve"> </w:t>
      </w:r>
      <w:proofErr w:type="spellStart"/>
      <w:proofErr w:type="gramStart"/>
      <w:r w:rsidR="0063232E">
        <w:t>Chấu</w:t>
      </w:r>
      <w:proofErr w:type="spellEnd"/>
      <w:r w:rsidR="0063232E">
        <w:t>..</w:t>
      </w:r>
      <w:proofErr w:type="gramEnd"/>
      <w:r w:rsidR="0063232E">
        <w:t xml:space="preserve"> </w:t>
      </w:r>
      <w:proofErr w:type="spellStart"/>
      <w:r w:rsidR="0063232E">
        <w:t>chiên</w:t>
      </w:r>
      <w:proofErr w:type="spellEnd"/>
      <w:r w:rsidR="0063232E">
        <w:t xml:space="preserve"> </w:t>
      </w:r>
      <w:proofErr w:type="spellStart"/>
      <w:r w:rsidR="0063232E">
        <w:t>bơ</w:t>
      </w:r>
      <w:proofErr w:type="spellEnd"/>
      <w:r w:rsidR="0063232E">
        <w:t xml:space="preserve"> </w:t>
      </w:r>
      <w:proofErr w:type="spellStart"/>
      <w:r w:rsidR="0063232E">
        <w:t>rất</w:t>
      </w:r>
      <w:proofErr w:type="spellEnd"/>
      <w:r w:rsidR="0063232E">
        <w:t xml:space="preserve"> </w:t>
      </w:r>
      <w:proofErr w:type="spellStart"/>
      <w:r w:rsidR="0063232E">
        <w:t>ngon</w:t>
      </w:r>
      <w:proofErr w:type="spellEnd"/>
      <w:r w:rsidR="0063232E">
        <w:t>.</w:t>
      </w:r>
    </w:p>
    <w:p w14:paraId="6414C469" w14:textId="08099818" w:rsidR="004944F6" w:rsidRPr="00F46057" w:rsidRDefault="00A43517" w:rsidP="004944F6">
      <w:pPr>
        <w:jc w:val="both"/>
        <w:rPr>
          <w:b/>
          <w:bCs/>
          <w:i/>
          <w:iCs/>
        </w:rPr>
      </w:pPr>
      <w:r>
        <w:rPr>
          <w:lang w:val="vi-VN"/>
        </w:rPr>
        <w:t>12</w:t>
      </w:r>
      <w:r>
        <w:t>:</w:t>
      </w:r>
      <w:r>
        <w:rPr>
          <w:lang w:val="vi-VN"/>
        </w:rPr>
        <w:t>30:</w:t>
      </w:r>
      <w:r w:rsidR="00F21515">
        <w:t xml:space="preserve"> </w:t>
      </w:r>
      <w:proofErr w:type="spellStart"/>
      <w:r w:rsidR="0063232E">
        <w:t>Đoàn</w:t>
      </w:r>
      <w:proofErr w:type="spellEnd"/>
      <w:r w:rsidR="0063232E">
        <w:t xml:space="preserve"> </w:t>
      </w:r>
      <w:proofErr w:type="spellStart"/>
      <w:r w:rsidR="0063232E">
        <w:t>đến</w:t>
      </w:r>
      <w:proofErr w:type="spellEnd"/>
      <w:r w:rsidR="0063232E">
        <w:t xml:space="preserve"> </w:t>
      </w:r>
      <w:proofErr w:type="spellStart"/>
      <w:r w:rsidR="0063232E">
        <w:t>thủ</w:t>
      </w:r>
      <w:proofErr w:type="spellEnd"/>
      <w:r w:rsidR="0063232E">
        <w:t xml:space="preserve"> </w:t>
      </w:r>
      <w:proofErr w:type="spellStart"/>
      <w:r w:rsidR="0063232E">
        <w:t>đô</w:t>
      </w:r>
      <w:proofErr w:type="spellEnd"/>
      <w:r w:rsidR="0063232E">
        <w:t xml:space="preserve"> </w:t>
      </w:r>
      <w:proofErr w:type="spellStart"/>
      <w:r w:rsidR="0063232E">
        <w:t>quý</w:t>
      </w:r>
      <w:proofErr w:type="spellEnd"/>
      <w:r w:rsidR="0063232E">
        <w:t xml:space="preserve"> </w:t>
      </w:r>
      <w:proofErr w:type="spellStart"/>
      <w:r w:rsidR="0063232E">
        <w:t>khách</w:t>
      </w:r>
      <w:proofErr w:type="spellEnd"/>
      <w:r w:rsidR="0063232E">
        <w:t xml:space="preserve"> </w:t>
      </w:r>
      <w:proofErr w:type="spellStart"/>
      <w:r w:rsidR="0063232E">
        <w:t>dùng</w:t>
      </w:r>
      <w:proofErr w:type="spellEnd"/>
      <w:r>
        <w:rPr>
          <w:lang w:val="vi-VN"/>
        </w:rPr>
        <w:t xml:space="preserve"> cơm trưa t</w:t>
      </w:r>
      <w:r>
        <w:t>ạ</w:t>
      </w:r>
      <w:r>
        <w:rPr>
          <w:lang w:val="vi-VN"/>
        </w:rPr>
        <w:t xml:space="preserve">i </w:t>
      </w:r>
      <w:r>
        <w:t>n</w:t>
      </w:r>
      <w:r>
        <w:rPr>
          <w:lang w:val="vi-VN"/>
        </w:rPr>
        <w:t xml:space="preserve">hà </w:t>
      </w:r>
      <w:r>
        <w:t>h</w:t>
      </w:r>
      <w:r w:rsidR="004944F6" w:rsidRPr="00387025">
        <w:rPr>
          <w:lang w:val="vi-VN"/>
        </w:rPr>
        <w:t>àn</w:t>
      </w:r>
      <w:r w:rsidR="0096463B">
        <w:rPr>
          <w:lang w:val="vi-VN"/>
        </w:rPr>
        <w:t xml:space="preserve">g  ở Phnomphenh </w:t>
      </w:r>
      <w:r w:rsidR="004944F6" w:rsidRPr="00A43517">
        <w:rPr>
          <w:b/>
          <w:bCs/>
          <w:iCs/>
          <w:lang w:val="vi-VN"/>
        </w:rPr>
        <w:t>.</w:t>
      </w:r>
    </w:p>
    <w:p w14:paraId="0BBFE616" w14:textId="13B9C917" w:rsidR="004944F6" w:rsidRDefault="00A43517" w:rsidP="004944F6">
      <w:pPr>
        <w:jc w:val="both"/>
      </w:pPr>
      <w:r>
        <w:rPr>
          <w:lang w:val="vi-VN"/>
        </w:rPr>
        <w:t>13</w:t>
      </w:r>
      <w:r>
        <w:t>:</w:t>
      </w:r>
      <w:r w:rsidR="004944F6" w:rsidRPr="00387025">
        <w:rPr>
          <w:lang w:val="vi-VN"/>
        </w:rPr>
        <w:t>30</w:t>
      </w:r>
      <w:r w:rsidR="00F21515">
        <w:rPr>
          <w:b/>
          <w:bCs/>
        </w:rPr>
        <w:t xml:space="preserve">: </w:t>
      </w:r>
      <w:r w:rsidR="004944F6" w:rsidRPr="00387025">
        <w:rPr>
          <w:lang w:val="vi-VN"/>
        </w:rPr>
        <w:t xml:space="preserve">Đoàn nhận phòng khách sạn </w:t>
      </w:r>
      <w:proofErr w:type="spellStart"/>
      <w:r w:rsidR="0063232E">
        <w:t>Cadarmom</w:t>
      </w:r>
      <w:proofErr w:type="spellEnd"/>
      <w:r w:rsidR="00D347E8">
        <w:t xml:space="preserve"> 3</w:t>
      </w:r>
      <w:r w:rsidR="004944F6" w:rsidRPr="00387025">
        <w:rPr>
          <w:b/>
          <w:bCs/>
          <w:lang w:val="vi-VN"/>
        </w:rPr>
        <w:t xml:space="preserve"> sao</w:t>
      </w:r>
      <w:r w:rsidR="004944F6" w:rsidRPr="00387025">
        <w:rPr>
          <w:lang w:val="vi-VN"/>
        </w:rPr>
        <w:t xml:space="preserve"> hoặc tương đương.</w:t>
      </w:r>
    </w:p>
    <w:p w14:paraId="5BEA89B8" w14:textId="5DCB75A1" w:rsidR="00E36878" w:rsidRPr="00387025" w:rsidRDefault="00A43517" w:rsidP="004944F6">
      <w:pPr>
        <w:jc w:val="both"/>
      </w:pPr>
      <w:r>
        <w:t>14:</w:t>
      </w:r>
      <w:r w:rsidR="004944F6" w:rsidRPr="00387025">
        <w:t>30:</w:t>
      </w:r>
      <w:r w:rsidR="00F21515">
        <w:t xml:space="preserve"> </w:t>
      </w:r>
      <w:proofErr w:type="spellStart"/>
      <w:r w:rsidR="004944F6" w:rsidRPr="00387025">
        <w:t>Tham</w:t>
      </w:r>
      <w:proofErr w:type="spellEnd"/>
      <w:r w:rsidR="002F6FE4">
        <w:t xml:space="preserve"> </w:t>
      </w:r>
      <w:r w:rsidR="004944F6" w:rsidRPr="00387025">
        <w:rPr>
          <w:lang w:val="vi-VN"/>
        </w:rPr>
        <w:t>quan</w:t>
      </w:r>
      <w:r w:rsidR="004944F6" w:rsidRPr="00387025">
        <w:t>:</w:t>
      </w:r>
    </w:p>
    <w:p w14:paraId="06368990" w14:textId="58EE0B8D" w:rsidR="004944F6" w:rsidRDefault="004944F6" w:rsidP="004944F6">
      <w:pPr>
        <w:numPr>
          <w:ilvl w:val="0"/>
          <w:numId w:val="9"/>
        </w:numPr>
        <w:jc w:val="both"/>
        <w:rPr>
          <w:b/>
          <w:bCs/>
          <w:lang w:val="vi-VN"/>
        </w:rPr>
      </w:pPr>
      <w:r w:rsidRPr="00387025">
        <w:rPr>
          <w:b/>
          <w:bCs/>
          <w:lang w:val="vi-VN"/>
        </w:rPr>
        <w:t>Đài tưởng niệm Việt Nam – Campuchia.</w:t>
      </w:r>
    </w:p>
    <w:p w14:paraId="3F3E0A9F" w14:textId="50E979A6" w:rsidR="007F1D67" w:rsidRPr="00387025" w:rsidRDefault="007F1D67" w:rsidP="004944F6">
      <w:pPr>
        <w:numPr>
          <w:ilvl w:val="0"/>
          <w:numId w:val="9"/>
        </w:numPr>
        <w:jc w:val="both"/>
        <w:rPr>
          <w:b/>
          <w:bCs/>
          <w:lang w:val="vi-VN"/>
        </w:rPr>
      </w:pPr>
      <w:proofErr w:type="spellStart"/>
      <w:r>
        <w:rPr>
          <w:b/>
          <w:bCs/>
        </w:rPr>
        <w:t>Hoàng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Cung</w:t>
      </w:r>
      <w:proofErr w:type="spellEnd"/>
      <w:r>
        <w:rPr>
          <w:b/>
          <w:bCs/>
        </w:rPr>
        <w:t xml:space="preserve"> -  </w:t>
      </w:r>
      <w:proofErr w:type="spellStart"/>
      <w:r>
        <w:rPr>
          <w:b/>
          <w:bCs/>
        </w:rPr>
        <w:t>chùa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Vàng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Bạc</w:t>
      </w:r>
      <w:proofErr w:type="spellEnd"/>
      <w:r>
        <w:rPr>
          <w:b/>
          <w:bCs/>
        </w:rPr>
        <w:t xml:space="preserve"> .</w:t>
      </w:r>
      <w:proofErr w:type="gramEnd"/>
    </w:p>
    <w:p w14:paraId="754814CD" w14:textId="77777777" w:rsidR="004944F6" w:rsidRPr="00297ACC" w:rsidRDefault="004944F6" w:rsidP="00297ACC">
      <w:pPr>
        <w:numPr>
          <w:ilvl w:val="0"/>
          <w:numId w:val="9"/>
        </w:numPr>
        <w:jc w:val="both"/>
        <w:rPr>
          <w:b/>
          <w:bCs/>
          <w:lang w:val="vi-VN"/>
        </w:rPr>
      </w:pPr>
      <w:r w:rsidRPr="00387025">
        <w:rPr>
          <w:b/>
          <w:bCs/>
          <w:lang w:val="vi-VN"/>
        </w:rPr>
        <w:t xml:space="preserve">Quảng trường Đài Độc Lập, </w:t>
      </w:r>
      <w:r w:rsidRPr="00387025">
        <w:rPr>
          <w:b/>
          <w:bCs/>
          <w:color w:val="000000"/>
          <w:lang w:val="vi-VN"/>
        </w:rPr>
        <w:t>Quảng trường sông 4 mặt</w:t>
      </w:r>
      <w:r w:rsidRPr="00387025">
        <w:rPr>
          <w:b/>
          <w:bCs/>
          <w:color w:val="FF0000"/>
          <w:lang w:val="vi-VN"/>
        </w:rPr>
        <w:t>.</w:t>
      </w:r>
    </w:p>
    <w:p w14:paraId="69530537" w14:textId="5BDD59A4" w:rsidR="004944F6" w:rsidRPr="00281794" w:rsidRDefault="004944F6" w:rsidP="004944F6">
      <w:pPr>
        <w:numPr>
          <w:ilvl w:val="0"/>
          <w:numId w:val="9"/>
        </w:numPr>
        <w:jc w:val="both"/>
        <w:rPr>
          <w:b/>
          <w:bCs/>
          <w:i/>
          <w:iCs/>
          <w:lang w:val="vi-VN"/>
        </w:rPr>
      </w:pPr>
      <w:r w:rsidRPr="00387025">
        <w:rPr>
          <w:b/>
          <w:bCs/>
          <w:lang w:val="vi-VN"/>
        </w:rPr>
        <w:t>Sòng bạc Naga Resort</w:t>
      </w:r>
      <w:r w:rsidRPr="00387025">
        <w:rPr>
          <w:lang w:val="vi-VN"/>
        </w:rPr>
        <w:t xml:space="preserve">. </w:t>
      </w:r>
    </w:p>
    <w:p w14:paraId="30FBFBDA" w14:textId="77777777" w:rsidR="004944F6" w:rsidRPr="00387025" w:rsidRDefault="00A43517" w:rsidP="004944F6">
      <w:pPr>
        <w:jc w:val="both"/>
      </w:pPr>
      <w:r>
        <w:rPr>
          <w:lang w:val="vi-VN"/>
        </w:rPr>
        <w:t>19</w:t>
      </w:r>
      <w:r w:rsidRPr="00A33384">
        <w:rPr>
          <w:lang w:val="vi-VN"/>
        </w:rPr>
        <w:t>:</w:t>
      </w:r>
      <w:r w:rsidR="00E36878">
        <w:rPr>
          <w:lang w:val="vi-VN"/>
        </w:rPr>
        <w:t>00:  Ăn tối tại nhà hàng</w:t>
      </w:r>
      <w:r w:rsidR="00E36878">
        <w:t>.</w:t>
      </w:r>
      <w:r w:rsidR="004944F6" w:rsidRPr="00387025">
        <w:rPr>
          <w:lang w:val="vi-VN"/>
        </w:rPr>
        <w:t xml:space="preserve"> Về khách sạn nghỉ ngơi. </w:t>
      </w:r>
      <w:r w:rsidR="004944F6" w:rsidRPr="00387025">
        <w:t>T</w:t>
      </w:r>
      <w:r w:rsidR="004944F6" w:rsidRPr="00387025">
        <w:rPr>
          <w:lang w:val="vi-VN"/>
        </w:rPr>
        <w:t>ối tự do.</w:t>
      </w:r>
    </w:p>
    <w:p w14:paraId="4DF9B11D" w14:textId="77777777" w:rsidR="00B74FCC" w:rsidRDefault="00B74FCC" w:rsidP="00B74FCC">
      <w:pPr>
        <w:jc w:val="both"/>
        <w:rPr>
          <w:b/>
          <w:i/>
          <w:sz w:val="20"/>
          <w:szCs w:val="20"/>
        </w:rPr>
      </w:pPr>
    </w:p>
    <w:p w14:paraId="1BCA6B35" w14:textId="1F6F2625" w:rsidR="00F46057" w:rsidRPr="00AE08D2" w:rsidRDefault="00B74FCC" w:rsidP="00AE08D2">
      <w:pPr>
        <w:shd w:val="clear" w:color="auto" w:fill="00B050"/>
        <w:rPr>
          <w:b/>
          <w:color w:val="FFFFFF" w:themeColor="background1"/>
        </w:rPr>
      </w:pPr>
      <w:r w:rsidRPr="00AE08D2">
        <w:rPr>
          <w:b/>
          <w:color w:val="FFFFFF" w:themeColor="background1"/>
        </w:rPr>
        <w:t xml:space="preserve">NGÀY 04: </w:t>
      </w:r>
      <w:r w:rsidR="00A43517" w:rsidRPr="00AE08D2">
        <w:rPr>
          <w:b/>
          <w:color w:val="FFFFFF" w:themeColor="background1"/>
        </w:rPr>
        <w:t>PHNOMPENH</w:t>
      </w:r>
      <w:r w:rsidRPr="00AE08D2">
        <w:rPr>
          <w:b/>
          <w:color w:val="FFFFFF" w:themeColor="background1"/>
        </w:rPr>
        <w:t xml:space="preserve"> – </w:t>
      </w:r>
      <w:r w:rsidR="008E245C" w:rsidRPr="00AE08D2">
        <w:rPr>
          <w:b/>
          <w:color w:val="FFFFFF" w:themeColor="background1"/>
        </w:rPr>
        <w:t xml:space="preserve">MỘC BÀI - </w:t>
      </w:r>
      <w:r w:rsidRPr="00AE08D2">
        <w:rPr>
          <w:b/>
          <w:color w:val="FFFFFF" w:themeColor="background1"/>
        </w:rPr>
        <w:t>TP.HCM</w:t>
      </w:r>
      <w:r w:rsidR="00940E20" w:rsidRPr="00AE08D2">
        <w:rPr>
          <w:b/>
          <w:color w:val="FFFFFF" w:themeColor="background1"/>
        </w:rPr>
        <w:t>.</w:t>
      </w:r>
      <w:r w:rsidR="00940E20" w:rsidRPr="00AE08D2">
        <w:rPr>
          <w:b/>
          <w:color w:val="FFFFFF" w:themeColor="background1"/>
        </w:rPr>
        <w:tab/>
      </w:r>
      <w:r w:rsidR="00940E20" w:rsidRPr="00AE08D2">
        <w:rPr>
          <w:b/>
          <w:color w:val="FFFFFF" w:themeColor="background1"/>
        </w:rPr>
        <w:tab/>
      </w:r>
      <w:r w:rsidR="00A110DD" w:rsidRPr="00AE08D2">
        <w:rPr>
          <w:b/>
          <w:color w:val="FFFFFF" w:themeColor="background1"/>
        </w:rPr>
        <w:t xml:space="preserve">     </w:t>
      </w:r>
      <w:r w:rsidR="00AE08D2" w:rsidRPr="00AE08D2">
        <w:rPr>
          <w:b/>
          <w:color w:val="FFFFFF" w:themeColor="background1"/>
        </w:rPr>
        <w:t xml:space="preserve">           </w:t>
      </w:r>
      <w:r w:rsidRPr="00AE08D2">
        <w:rPr>
          <w:b/>
          <w:color w:val="FFFFFF" w:themeColor="background1"/>
        </w:rPr>
        <w:t>(ĂN SÁNG</w:t>
      </w:r>
      <w:r w:rsidR="00A43517" w:rsidRPr="00AE08D2">
        <w:rPr>
          <w:b/>
          <w:color w:val="FFFFFF" w:themeColor="background1"/>
        </w:rPr>
        <w:t>, ĂN TRƯA</w:t>
      </w:r>
      <w:r w:rsidRPr="00AE08D2">
        <w:rPr>
          <w:b/>
          <w:color w:val="FFFFFF" w:themeColor="background1"/>
        </w:rPr>
        <w:t>)</w:t>
      </w:r>
    </w:p>
    <w:p w14:paraId="3F7F9005" w14:textId="77777777" w:rsidR="006C64CA" w:rsidRPr="0083775A" w:rsidRDefault="006C64CA" w:rsidP="006C64CA">
      <w:pPr>
        <w:jc w:val="both"/>
      </w:pPr>
      <w:proofErr w:type="gramStart"/>
      <w:r w:rsidRPr="0083775A">
        <w:t>0</w:t>
      </w:r>
      <w:r w:rsidRPr="0083775A">
        <w:rPr>
          <w:lang w:val="vi-VN"/>
        </w:rPr>
        <w:t>6</w:t>
      </w:r>
      <w:r w:rsidRPr="0083775A">
        <w:t xml:space="preserve">:30  </w:t>
      </w:r>
      <w:r w:rsidRPr="0083775A">
        <w:rPr>
          <w:lang w:val="vi-VN"/>
        </w:rPr>
        <w:t>Ăn</w:t>
      </w:r>
      <w:proofErr w:type="gramEnd"/>
      <w:r w:rsidRPr="0083775A">
        <w:rPr>
          <w:lang w:val="vi-VN"/>
        </w:rPr>
        <w:t xml:space="preserve"> sáng tại </w:t>
      </w:r>
      <w:proofErr w:type="spellStart"/>
      <w:r w:rsidRPr="0083775A">
        <w:t>khách</w:t>
      </w:r>
      <w:proofErr w:type="spellEnd"/>
      <w:r w:rsidRPr="0083775A">
        <w:t xml:space="preserve"> </w:t>
      </w:r>
      <w:proofErr w:type="spellStart"/>
      <w:r w:rsidRPr="0083775A">
        <w:t>sạn</w:t>
      </w:r>
      <w:proofErr w:type="spellEnd"/>
      <w:r w:rsidRPr="0083775A">
        <w:t xml:space="preserve">, </w:t>
      </w:r>
      <w:proofErr w:type="spellStart"/>
      <w:r w:rsidRPr="0083775A">
        <w:t>trả</w:t>
      </w:r>
      <w:proofErr w:type="spellEnd"/>
      <w:r w:rsidRPr="0083775A">
        <w:t xml:space="preserve"> </w:t>
      </w:r>
      <w:proofErr w:type="spellStart"/>
      <w:r w:rsidRPr="0083775A">
        <w:t>phòng</w:t>
      </w:r>
      <w:proofErr w:type="spellEnd"/>
      <w:r w:rsidRPr="0083775A">
        <w:t xml:space="preserve"> </w:t>
      </w:r>
      <w:proofErr w:type="spellStart"/>
      <w:r w:rsidRPr="0083775A">
        <w:t>khách</w:t>
      </w:r>
      <w:proofErr w:type="spellEnd"/>
      <w:r w:rsidRPr="0083775A">
        <w:t xml:space="preserve"> </w:t>
      </w:r>
      <w:proofErr w:type="spellStart"/>
      <w:r w:rsidRPr="0083775A">
        <w:t>sạn</w:t>
      </w:r>
      <w:proofErr w:type="spellEnd"/>
      <w:r w:rsidRPr="0083775A">
        <w:t>.</w:t>
      </w:r>
    </w:p>
    <w:p w14:paraId="1BC4D966" w14:textId="77777777" w:rsidR="006C64CA" w:rsidRPr="004F2054" w:rsidRDefault="006C64CA" w:rsidP="006C64CA">
      <w:pPr>
        <w:jc w:val="both"/>
      </w:pPr>
      <w:proofErr w:type="gramStart"/>
      <w:r w:rsidRPr="0083775A">
        <w:t>08:0</w:t>
      </w:r>
      <w:r w:rsidRPr="0083775A">
        <w:rPr>
          <w:lang w:val="vi-VN"/>
        </w:rPr>
        <w:t>0</w:t>
      </w:r>
      <w:r w:rsidRPr="0083775A">
        <w:t xml:space="preserve">  </w:t>
      </w:r>
      <w:proofErr w:type="spellStart"/>
      <w:r w:rsidRPr="0083775A">
        <w:t>Đoàn</w:t>
      </w:r>
      <w:proofErr w:type="spellEnd"/>
      <w:proofErr w:type="gramEnd"/>
      <w:r w:rsidRPr="0083775A">
        <w:rPr>
          <w:lang w:val="vi-VN"/>
        </w:rPr>
        <w:t xml:space="preserve"> đi mua </w:t>
      </w:r>
      <w:r w:rsidRPr="0083775A">
        <w:t>s</w:t>
      </w:r>
      <w:r w:rsidRPr="0083775A">
        <w:rPr>
          <w:lang w:val="vi-VN"/>
        </w:rPr>
        <w:t xml:space="preserve">ắm tại chợ trung tâm </w:t>
      </w:r>
      <w:r w:rsidRPr="00267FC9">
        <w:rPr>
          <w:b/>
          <w:bCs/>
          <w:color w:val="FF0000"/>
          <w:lang w:val="vi-VN"/>
        </w:rPr>
        <w:t>Phsa Thmây</w:t>
      </w:r>
      <w:r w:rsidRPr="00267FC9">
        <w:rPr>
          <w:b/>
          <w:bCs/>
          <w:color w:val="FF0000"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siệu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 w:rsidRPr="004F2054">
        <w:rPr>
          <w:b/>
          <w:bCs/>
        </w:rPr>
        <w:t>Sorya</w:t>
      </w:r>
      <w:proofErr w:type="spellEnd"/>
    </w:p>
    <w:p w14:paraId="69D4DFC4" w14:textId="1CEFBF0A" w:rsidR="006C64CA" w:rsidRPr="0083775A" w:rsidRDefault="006C64CA" w:rsidP="006C64CA">
      <w:pPr>
        <w:jc w:val="both"/>
      </w:pPr>
      <w:r w:rsidRPr="0083775A">
        <w:rPr>
          <w:lang w:val="vi-VN"/>
        </w:rPr>
        <w:t>1</w:t>
      </w:r>
      <w:r w:rsidRPr="0083775A">
        <w:t>0</w:t>
      </w:r>
      <w:r w:rsidRPr="0083775A">
        <w:rPr>
          <w:lang w:val="vi-VN"/>
        </w:rPr>
        <w:t>:</w:t>
      </w:r>
      <w:r w:rsidRPr="0083775A">
        <w:t>45</w:t>
      </w:r>
      <w:r>
        <w:rPr>
          <w:lang w:val="vi-VN"/>
        </w:rPr>
        <w:t xml:space="preserve">  Dùng Lau </w:t>
      </w:r>
      <w:proofErr w:type="spellStart"/>
      <w:r>
        <w:t>Sou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(</w:t>
      </w:r>
      <w:r>
        <w:rPr>
          <w:lang w:val="vi-VN"/>
        </w:rPr>
        <w:t>B</w:t>
      </w:r>
      <w:r w:rsidR="008E245C">
        <w:t>ă</w:t>
      </w:r>
      <w:r>
        <w:rPr>
          <w:lang w:val="vi-VN"/>
        </w:rPr>
        <w:t>ng Chuy</w:t>
      </w:r>
      <w:r w:rsidR="008E245C">
        <w:t>ề</w:t>
      </w:r>
      <w:r>
        <w:rPr>
          <w:lang w:val="vi-VN"/>
        </w:rPr>
        <w:t>n</w:t>
      </w:r>
      <w:r>
        <w:t>)</w:t>
      </w:r>
      <w:r>
        <w:rPr>
          <w:lang w:val="vi-VN"/>
        </w:rPr>
        <w:t xml:space="preserve"> </w:t>
      </w:r>
      <w:r w:rsidRPr="0083775A">
        <w:t xml:space="preserve">, </w:t>
      </w:r>
      <w:proofErr w:type="spellStart"/>
      <w:r w:rsidRPr="0083775A">
        <w:t>đoàn</w:t>
      </w:r>
      <w:proofErr w:type="spellEnd"/>
      <w:r w:rsidRPr="0083775A">
        <w:t xml:space="preserve"> </w:t>
      </w:r>
      <w:r w:rsidRPr="0083775A">
        <w:rPr>
          <w:lang w:val="vi-VN"/>
        </w:rPr>
        <w:t>về lại cửa khẩu</w:t>
      </w:r>
      <w:r w:rsidRPr="0083775A">
        <w:t xml:space="preserve"> </w:t>
      </w:r>
      <w:proofErr w:type="spellStart"/>
      <w:r w:rsidR="008E245C">
        <w:rPr>
          <w:b/>
          <w:bCs/>
        </w:rPr>
        <w:t>Mộc</w:t>
      </w:r>
      <w:proofErr w:type="spellEnd"/>
      <w:r w:rsidR="008E245C">
        <w:rPr>
          <w:b/>
          <w:bCs/>
        </w:rPr>
        <w:t xml:space="preserve"> </w:t>
      </w:r>
      <w:proofErr w:type="spellStart"/>
      <w:r w:rsidR="008E245C">
        <w:rPr>
          <w:b/>
          <w:bCs/>
        </w:rPr>
        <w:t>Bài</w:t>
      </w:r>
      <w:proofErr w:type="spellEnd"/>
      <w:r w:rsidRPr="0083775A">
        <w:t>,</w:t>
      </w:r>
      <w:r w:rsidRPr="0083775A">
        <w:rPr>
          <w:lang w:val="vi-VN"/>
        </w:rPr>
        <w:t xml:space="preserve"> </w:t>
      </w:r>
      <w:r w:rsidRPr="0083775A">
        <w:t>l</w:t>
      </w:r>
      <w:r w:rsidRPr="0083775A">
        <w:rPr>
          <w:lang w:val="vi-VN"/>
        </w:rPr>
        <w:t>àm thủ tục nhập cảnh</w:t>
      </w:r>
      <w:r w:rsidRPr="0083775A">
        <w:t>.</w:t>
      </w:r>
    </w:p>
    <w:p w14:paraId="26994782" w14:textId="77777777" w:rsidR="006C64CA" w:rsidRPr="002F4838" w:rsidRDefault="006C64CA" w:rsidP="006C64CA">
      <w:pPr>
        <w:jc w:val="both"/>
      </w:pPr>
      <w:proofErr w:type="gramStart"/>
      <w:r>
        <w:t>18</w:t>
      </w:r>
      <w:r w:rsidRPr="0083775A">
        <w:t xml:space="preserve">:30  </w:t>
      </w:r>
      <w:proofErr w:type="spellStart"/>
      <w:r w:rsidRPr="0083775A">
        <w:t>Đoàn</w:t>
      </w:r>
      <w:proofErr w:type="spellEnd"/>
      <w:proofErr w:type="gramEnd"/>
      <w:r w:rsidRPr="0083775A">
        <w:t xml:space="preserve"> </w:t>
      </w:r>
      <w:proofErr w:type="spellStart"/>
      <w:r w:rsidRPr="0083775A">
        <w:t>đến</w:t>
      </w:r>
      <w:proofErr w:type="spellEnd"/>
      <w:r w:rsidRPr="0083775A">
        <w:t xml:space="preserve"> TP.HCM,</w:t>
      </w:r>
      <w:r w:rsidRPr="0083775A">
        <w:rPr>
          <w:lang w:val="vi-VN"/>
        </w:rPr>
        <w:t xml:space="preserve"> </w:t>
      </w:r>
      <w:proofErr w:type="spellStart"/>
      <w:r w:rsidRPr="0083775A">
        <w:t>kết</w:t>
      </w:r>
      <w:proofErr w:type="spellEnd"/>
      <w:r w:rsidRPr="0083775A">
        <w:t xml:space="preserve"> </w:t>
      </w:r>
      <w:proofErr w:type="spellStart"/>
      <w:r w:rsidRPr="0083775A">
        <w:t>thúc</w:t>
      </w:r>
      <w:proofErr w:type="spellEnd"/>
      <w:r w:rsidRPr="0083775A">
        <w:t xml:space="preserve"> </w:t>
      </w:r>
      <w:proofErr w:type="spellStart"/>
      <w:r w:rsidRPr="0083775A">
        <w:t>chương</w:t>
      </w:r>
      <w:proofErr w:type="spellEnd"/>
      <w:r w:rsidRPr="0083775A">
        <w:t xml:space="preserve"> </w:t>
      </w:r>
      <w:proofErr w:type="spellStart"/>
      <w:r w:rsidRPr="0083775A">
        <w:t>trình</w:t>
      </w:r>
      <w:proofErr w:type="spellEnd"/>
      <w:r w:rsidRPr="0083775A">
        <w:t xml:space="preserve"> - </w:t>
      </w:r>
      <w:proofErr w:type="spellStart"/>
      <w:r w:rsidRPr="0083775A">
        <w:t>Hẹn</w:t>
      </w:r>
      <w:proofErr w:type="spellEnd"/>
      <w:r w:rsidRPr="0083775A">
        <w:t xml:space="preserve"> </w:t>
      </w:r>
      <w:proofErr w:type="spellStart"/>
      <w:r w:rsidRPr="0083775A">
        <w:t>gặp</w:t>
      </w:r>
      <w:proofErr w:type="spellEnd"/>
      <w:r w:rsidRPr="0083775A">
        <w:t xml:space="preserve"> </w:t>
      </w:r>
      <w:proofErr w:type="spellStart"/>
      <w:r w:rsidRPr="0083775A">
        <w:t>lại</w:t>
      </w:r>
      <w:proofErr w:type="spellEnd"/>
      <w:r w:rsidRPr="0083775A">
        <w:t xml:space="preserve"> </w:t>
      </w:r>
      <w:proofErr w:type="spellStart"/>
      <w:r w:rsidRPr="0083775A">
        <w:t>quý</w:t>
      </w:r>
      <w:proofErr w:type="spellEnd"/>
      <w:r w:rsidRPr="0083775A">
        <w:t xml:space="preserve"> </w:t>
      </w:r>
      <w:proofErr w:type="spellStart"/>
      <w:r w:rsidRPr="0083775A">
        <w:t>khách</w:t>
      </w:r>
      <w:proofErr w:type="spellEnd"/>
      <w:r w:rsidRPr="0083775A">
        <w:t>.</w:t>
      </w:r>
    </w:p>
    <w:p w14:paraId="61590FE1" w14:textId="77777777" w:rsidR="006C64CA" w:rsidRPr="00AE08D2" w:rsidRDefault="006C64CA" w:rsidP="006C64CA">
      <w:pPr>
        <w:jc w:val="both"/>
        <w:rPr>
          <w:b/>
          <w:bCs/>
          <w:color w:val="FF0000"/>
          <w:u w:val="single"/>
        </w:rPr>
      </w:pPr>
      <w:r w:rsidRPr="00AE08D2">
        <w:rPr>
          <w:b/>
          <w:bCs/>
          <w:color w:val="FF0000"/>
          <w:u w:val="single"/>
        </w:rPr>
        <w:t>NOTE: CHƯƠNG TRÌNH CÓ THỂ SẮP XẾP LẠI CÁC ĐIỂM THAM QUAN CHO PHÙ HƠP.</w:t>
      </w:r>
    </w:p>
    <w:p w14:paraId="30C319C9" w14:textId="77777777" w:rsidR="00C5531F" w:rsidRPr="0098347A" w:rsidRDefault="00C5531F" w:rsidP="006C64CA">
      <w:pPr>
        <w:jc w:val="both"/>
        <w:rPr>
          <w:b/>
          <w:bCs/>
          <w:color w:val="FF0000"/>
          <w:u w:val="single"/>
        </w:rPr>
      </w:pPr>
    </w:p>
    <w:tbl>
      <w:tblPr>
        <w:tblStyle w:val="TableGrid"/>
        <w:tblW w:w="9940" w:type="dxa"/>
        <w:tblInd w:w="-5" w:type="dxa"/>
        <w:tblLook w:val="04A0" w:firstRow="1" w:lastRow="0" w:firstColumn="1" w:lastColumn="0" w:noHBand="0" w:noVBand="1"/>
      </w:tblPr>
      <w:tblGrid>
        <w:gridCol w:w="3640"/>
        <w:gridCol w:w="6300"/>
      </w:tblGrid>
      <w:tr w:rsidR="00837FAE" w14:paraId="5F7861DE" w14:textId="77777777" w:rsidTr="00837FAE">
        <w:trPr>
          <w:trHeight w:val="500"/>
        </w:trPr>
        <w:tc>
          <w:tcPr>
            <w:tcW w:w="3640" w:type="dxa"/>
          </w:tcPr>
          <w:p w14:paraId="47C0EED7" w14:textId="54E9C9EA" w:rsidR="00837FAE" w:rsidRPr="00940E20" w:rsidRDefault="00837FAE" w:rsidP="00A96410">
            <w:pPr>
              <w:rPr>
                <w:color w:val="0070C0"/>
              </w:rPr>
            </w:pPr>
            <w:r w:rsidRPr="00940E20">
              <w:rPr>
                <w:color w:val="0070C0"/>
              </w:rPr>
              <w:t xml:space="preserve">LAND ĐOÀN : </w:t>
            </w:r>
            <w:proofErr w:type="spellStart"/>
            <w:r w:rsidR="008E245C">
              <w:rPr>
                <w:color w:val="0070C0"/>
              </w:rPr>
              <w:t>vnđ</w:t>
            </w:r>
            <w:proofErr w:type="spellEnd"/>
          </w:p>
        </w:tc>
        <w:tc>
          <w:tcPr>
            <w:tcW w:w="6300" w:type="dxa"/>
          </w:tcPr>
          <w:p w14:paraId="436B3206" w14:textId="74C9069A" w:rsidR="00837FAE" w:rsidRPr="009E78FF" w:rsidRDefault="00837FAE" w:rsidP="009E78FF">
            <w:pPr>
              <w:jc w:val="center"/>
              <w:rPr>
                <w:b/>
                <w:bCs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>Gía tour</w:t>
            </w:r>
          </w:p>
          <w:p w14:paraId="026AEED1" w14:textId="0B5D3141" w:rsidR="00837FAE" w:rsidRPr="009E78FF" w:rsidRDefault="00837FAE" w:rsidP="009E78FF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837FAE" w14:paraId="50ADA623" w14:textId="77777777" w:rsidTr="00837FAE">
        <w:trPr>
          <w:trHeight w:val="500"/>
        </w:trPr>
        <w:tc>
          <w:tcPr>
            <w:tcW w:w="3640" w:type="dxa"/>
          </w:tcPr>
          <w:p w14:paraId="284F65D4" w14:textId="77777777" w:rsidR="00837FAE" w:rsidRPr="00940E20" w:rsidRDefault="00837FAE" w:rsidP="00A96410">
            <w:pPr>
              <w:rPr>
                <w:b/>
                <w:bCs/>
                <w:color w:val="0070C0"/>
              </w:rPr>
            </w:pPr>
            <w:r w:rsidRPr="00940E20">
              <w:rPr>
                <w:b/>
                <w:bCs/>
                <w:color w:val="0070C0"/>
              </w:rPr>
              <w:t>KS : SR 4*, PP 3*</w:t>
            </w:r>
          </w:p>
        </w:tc>
        <w:tc>
          <w:tcPr>
            <w:tcW w:w="6300" w:type="dxa"/>
          </w:tcPr>
          <w:p w14:paraId="2A5DE906" w14:textId="69D81896" w:rsidR="00837FAE" w:rsidRDefault="001621CA" w:rsidP="00A96410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</w:t>
            </w:r>
            <w:r w:rsidR="00837FAE">
              <w:rPr>
                <w:b/>
                <w:bCs/>
                <w:caps/>
              </w:rPr>
              <w:t>.</w:t>
            </w:r>
            <w:r w:rsidR="005814C0">
              <w:rPr>
                <w:b/>
                <w:bCs/>
                <w:caps/>
              </w:rPr>
              <w:t>39</w:t>
            </w:r>
            <w:r w:rsidR="00837FAE">
              <w:rPr>
                <w:b/>
                <w:bCs/>
                <w:caps/>
              </w:rPr>
              <w:t>0.000</w:t>
            </w:r>
          </w:p>
        </w:tc>
      </w:tr>
      <w:tr w:rsidR="003973E8" w14:paraId="54E0F024" w14:textId="77777777" w:rsidTr="00837FAE">
        <w:trPr>
          <w:trHeight w:val="513"/>
        </w:trPr>
        <w:tc>
          <w:tcPr>
            <w:tcW w:w="3640" w:type="dxa"/>
          </w:tcPr>
          <w:p w14:paraId="2AEE5F02" w14:textId="77777777" w:rsidR="003973E8" w:rsidRPr="00940E20" w:rsidRDefault="003973E8" w:rsidP="00A96410">
            <w:pPr>
              <w:rPr>
                <w:color w:val="0070C0"/>
              </w:rPr>
            </w:pPr>
          </w:p>
          <w:p w14:paraId="15BF8D9F" w14:textId="77777777" w:rsidR="003973E8" w:rsidRPr="00940E20" w:rsidRDefault="003973E8" w:rsidP="00A96410">
            <w:pPr>
              <w:rPr>
                <w:color w:val="0070C0"/>
              </w:rPr>
            </w:pPr>
            <w:r w:rsidRPr="00940E20">
              <w:rPr>
                <w:color w:val="0070C0"/>
              </w:rPr>
              <w:t>TRẺ EM</w:t>
            </w:r>
          </w:p>
        </w:tc>
        <w:tc>
          <w:tcPr>
            <w:tcW w:w="6300" w:type="dxa"/>
          </w:tcPr>
          <w:p w14:paraId="70A8C195" w14:textId="3AA02C82" w:rsidR="003973E8" w:rsidRPr="00995875" w:rsidRDefault="003973E8" w:rsidP="00A96410">
            <w:pPr>
              <w:jc w:val="center"/>
            </w:pPr>
            <w:proofErr w:type="spellStart"/>
            <w:r w:rsidRPr="00995875">
              <w:t>Trẻ</w:t>
            </w:r>
            <w:proofErr w:type="spellEnd"/>
            <w:r w:rsidRPr="00995875">
              <w:t xml:space="preserve"> </w:t>
            </w:r>
            <w:proofErr w:type="spellStart"/>
            <w:r w:rsidRPr="00995875">
              <w:t>em</w:t>
            </w:r>
            <w:proofErr w:type="spellEnd"/>
            <w:r w:rsidRPr="00995875">
              <w:t xml:space="preserve"> 2-</w:t>
            </w:r>
            <w:r w:rsidR="009620A5">
              <w:t>5</w:t>
            </w:r>
            <w:r w:rsidRPr="00995875">
              <w:t xml:space="preserve"> </w:t>
            </w:r>
            <w:proofErr w:type="spellStart"/>
            <w:r w:rsidRPr="00995875">
              <w:t>tuổi</w:t>
            </w:r>
            <w:proofErr w:type="spellEnd"/>
            <w:r w:rsidRPr="00995875">
              <w:t xml:space="preserve"> 2-5t 50%</w:t>
            </w:r>
          </w:p>
          <w:p w14:paraId="15177382" w14:textId="63D558B3" w:rsidR="003973E8" w:rsidRDefault="003973E8" w:rsidP="00555559">
            <w:pPr>
              <w:jc w:val="center"/>
            </w:pPr>
            <w:r w:rsidRPr="00995875">
              <w:t>6-</w:t>
            </w:r>
            <w:r w:rsidR="00837FAE">
              <w:t xml:space="preserve">dưới 11 </w:t>
            </w:r>
            <w:proofErr w:type="spellStart"/>
            <w:r w:rsidR="00837FAE">
              <w:t>tuổi</w:t>
            </w:r>
            <w:proofErr w:type="spellEnd"/>
            <w:r w:rsidR="00837FAE">
              <w:t xml:space="preserve"> </w:t>
            </w:r>
            <w:r w:rsidRPr="00995875">
              <w:t>75</w:t>
            </w:r>
            <w:proofErr w:type="gramStart"/>
            <w:r w:rsidRPr="00995875">
              <w:t>%</w:t>
            </w:r>
            <w:r>
              <w:t xml:space="preserve">  </w:t>
            </w:r>
            <w:proofErr w:type="spellStart"/>
            <w:r>
              <w:t>Tất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>.</w:t>
            </w:r>
          </w:p>
          <w:p w14:paraId="3FB6F7CD" w14:textId="414BE897" w:rsidR="003973E8" w:rsidRPr="00995875" w:rsidRDefault="003973E8" w:rsidP="00A96410">
            <w:pPr>
              <w:jc w:val="center"/>
            </w:pPr>
            <w:r>
              <w:t xml:space="preserve"> </w:t>
            </w:r>
            <w:r w:rsidR="007F1D67">
              <w:t>1.</w:t>
            </w:r>
            <w:r w:rsidR="005814C0">
              <w:t>6</w:t>
            </w:r>
            <w:r w:rsidR="007F1D67">
              <w:t>00.000</w:t>
            </w:r>
          </w:p>
        </w:tc>
      </w:tr>
    </w:tbl>
    <w:p w14:paraId="665872C2" w14:textId="77777777" w:rsidR="004C5FCD" w:rsidRPr="001F5A49" w:rsidRDefault="004C5FCD" w:rsidP="002F4838">
      <w:pPr>
        <w:rPr>
          <w:b/>
          <w:bCs/>
          <w:highlight w:val="yellow"/>
          <w:u w:val="single"/>
        </w:rPr>
      </w:pPr>
    </w:p>
    <w:p w14:paraId="191C4B4D" w14:textId="77777777" w:rsidR="006C64CA" w:rsidRPr="00CE2ACB" w:rsidRDefault="00CE2ACB" w:rsidP="006C64CA">
      <w:pPr>
        <w:ind w:left="-840"/>
        <w:rPr>
          <w:b/>
          <w:bCs/>
        </w:rPr>
      </w:pPr>
      <w:r w:rsidRPr="00CE2ACB">
        <w:rPr>
          <w:b/>
          <w:bCs/>
        </w:rPr>
        <w:t xml:space="preserve">               </w:t>
      </w:r>
      <w:r w:rsidR="006C64CA" w:rsidRPr="00AE08D2">
        <w:rPr>
          <w:b/>
          <w:bCs/>
          <w:color w:val="FF0000"/>
        </w:rPr>
        <w:t>GIÁ TOUR BAO GỒM:</w:t>
      </w:r>
    </w:p>
    <w:p w14:paraId="1DB520C0" w14:textId="440B020A" w:rsidR="006C64CA" w:rsidRPr="009E78FF" w:rsidRDefault="006C64CA" w:rsidP="009E78FF">
      <w:pPr>
        <w:numPr>
          <w:ilvl w:val="0"/>
          <w:numId w:val="12"/>
        </w:numPr>
        <w:rPr>
          <w:b/>
          <w:bCs/>
          <w:u w:val="single"/>
        </w:rPr>
      </w:pPr>
      <w:proofErr w:type="spellStart"/>
      <w:r w:rsidRPr="00387025">
        <w:t>Khách</w:t>
      </w:r>
      <w:proofErr w:type="spellEnd"/>
      <w:r w:rsidRPr="00387025">
        <w:t xml:space="preserve"> </w:t>
      </w:r>
      <w:proofErr w:type="spellStart"/>
      <w:r w:rsidRPr="00387025">
        <w:t>sạn</w:t>
      </w:r>
      <w:proofErr w:type="spellEnd"/>
      <w:r w:rsidRPr="00387025"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>: 4</w:t>
      </w:r>
      <w:r w:rsidR="009E78FF">
        <w:t>*,</w:t>
      </w:r>
      <w:r>
        <w:t>3</w:t>
      </w:r>
      <w:r w:rsidR="009E78FF">
        <w:t xml:space="preserve">* </w:t>
      </w:r>
      <w:proofErr w:type="spellStart"/>
      <w:r w:rsidR="009E78FF">
        <w:t>Campuchia</w:t>
      </w:r>
      <w:proofErr w:type="spellEnd"/>
      <w:r>
        <w:t xml:space="preserve"> </w:t>
      </w:r>
      <w:r w:rsidRPr="00387025">
        <w:t>2</w:t>
      </w:r>
      <w:r w:rsidR="009E78FF">
        <w:t xml:space="preserve"> </w:t>
      </w:r>
      <w:proofErr w:type="spellStart"/>
      <w:r w:rsidRPr="00387025">
        <w:t>khách</w:t>
      </w:r>
      <w:proofErr w:type="spellEnd"/>
      <w:r w:rsidRPr="00387025">
        <w:t>/</w:t>
      </w:r>
      <w:proofErr w:type="spellStart"/>
      <w:r w:rsidRPr="00387025">
        <w:t>phòng</w:t>
      </w:r>
      <w:proofErr w:type="spellEnd"/>
      <w:r w:rsidR="009E78FF">
        <w:rPr>
          <w:b/>
          <w:bCs/>
          <w:u w:val="single"/>
        </w:rPr>
        <w:t xml:space="preserve"> </w:t>
      </w:r>
      <w:r w:rsidRPr="009E78FF">
        <w:rPr>
          <w:lang w:val="en-GB"/>
        </w:rPr>
        <w:t>(</w:t>
      </w:r>
      <w:proofErr w:type="spellStart"/>
      <w:r w:rsidRPr="009E78FF">
        <w:rPr>
          <w:lang w:val="en-GB"/>
        </w:rPr>
        <w:t>phòng</w:t>
      </w:r>
      <w:proofErr w:type="spellEnd"/>
      <w:r w:rsidRPr="009E78FF">
        <w:rPr>
          <w:lang w:val="en-GB"/>
        </w:rPr>
        <w:t xml:space="preserve"> 3 </w:t>
      </w:r>
      <w:proofErr w:type="spellStart"/>
      <w:r w:rsidRPr="009E78FF">
        <w:rPr>
          <w:lang w:val="en-GB"/>
        </w:rPr>
        <w:t>sẽ</w:t>
      </w:r>
      <w:proofErr w:type="spellEnd"/>
      <w:r w:rsidRPr="009E78FF">
        <w:rPr>
          <w:lang w:val="en-GB"/>
        </w:rPr>
        <w:t xml:space="preserve"> </w:t>
      </w:r>
      <w:proofErr w:type="spellStart"/>
      <w:r w:rsidRPr="009E78FF">
        <w:rPr>
          <w:lang w:val="en-GB"/>
        </w:rPr>
        <w:t>được</w:t>
      </w:r>
      <w:proofErr w:type="spellEnd"/>
      <w:r w:rsidRPr="009E78FF">
        <w:rPr>
          <w:lang w:val="en-GB"/>
        </w:rPr>
        <w:t xml:space="preserve"> </w:t>
      </w:r>
      <w:proofErr w:type="spellStart"/>
      <w:r w:rsidRPr="009E78FF">
        <w:rPr>
          <w:lang w:val="en-GB"/>
        </w:rPr>
        <w:t>bố</w:t>
      </w:r>
      <w:proofErr w:type="spellEnd"/>
      <w:r w:rsidRPr="009E78FF">
        <w:rPr>
          <w:lang w:val="en-GB"/>
        </w:rPr>
        <w:t xml:space="preserve"> </w:t>
      </w:r>
      <w:proofErr w:type="spellStart"/>
      <w:r w:rsidRPr="009E78FF">
        <w:rPr>
          <w:lang w:val="en-GB"/>
        </w:rPr>
        <w:t>trí</w:t>
      </w:r>
      <w:proofErr w:type="spellEnd"/>
      <w:r w:rsidRPr="009E78FF">
        <w:rPr>
          <w:lang w:val="en-GB"/>
        </w:rPr>
        <w:t xml:space="preserve"> </w:t>
      </w:r>
      <w:proofErr w:type="spellStart"/>
      <w:r w:rsidRPr="009E78FF">
        <w:rPr>
          <w:lang w:val="en-GB"/>
        </w:rPr>
        <w:t>khi</w:t>
      </w:r>
      <w:proofErr w:type="spellEnd"/>
      <w:r w:rsidRPr="009E78FF">
        <w:rPr>
          <w:lang w:val="en-GB"/>
        </w:rPr>
        <w:t xml:space="preserve"> </w:t>
      </w:r>
      <w:proofErr w:type="spellStart"/>
      <w:r w:rsidRPr="009E78FF">
        <w:rPr>
          <w:lang w:val="en-GB"/>
        </w:rPr>
        <w:t>cần</w:t>
      </w:r>
      <w:proofErr w:type="spellEnd"/>
      <w:r w:rsidRPr="009E78FF">
        <w:rPr>
          <w:lang w:val="en-GB"/>
        </w:rPr>
        <w:t xml:space="preserve"> </w:t>
      </w:r>
      <w:proofErr w:type="spellStart"/>
      <w:r w:rsidRPr="009E78FF">
        <w:rPr>
          <w:lang w:val="en-GB"/>
        </w:rPr>
        <w:t>thiết</w:t>
      </w:r>
      <w:proofErr w:type="spellEnd"/>
      <w:r w:rsidRPr="009E78FF">
        <w:rPr>
          <w:lang w:val="en-GB"/>
        </w:rPr>
        <w:t>).</w:t>
      </w:r>
    </w:p>
    <w:p w14:paraId="0FAA3873" w14:textId="303F1EDD" w:rsidR="0063232E" w:rsidRPr="0063232E" w:rsidRDefault="006C64CA" w:rsidP="0063232E">
      <w:pPr>
        <w:numPr>
          <w:ilvl w:val="0"/>
          <w:numId w:val="12"/>
        </w:numPr>
        <w:rPr>
          <w:b/>
          <w:bCs/>
          <w:u w:val="single"/>
        </w:rPr>
      </w:pPr>
      <w:proofErr w:type="spellStart"/>
      <w:r>
        <w:t>Ăn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.</w:t>
      </w:r>
      <w:r w:rsidR="0063232E">
        <w:t xml:space="preserve"> </w:t>
      </w:r>
    </w:p>
    <w:p w14:paraId="104446F5" w14:textId="77777777" w:rsidR="006C64CA" w:rsidRPr="004733C5" w:rsidRDefault="006C64CA" w:rsidP="006C64CA">
      <w:pPr>
        <w:numPr>
          <w:ilvl w:val="0"/>
          <w:numId w:val="12"/>
        </w:numPr>
        <w:rPr>
          <w:b/>
          <w:bCs/>
          <w:u w:val="single"/>
        </w:rPr>
      </w:pPr>
      <w:proofErr w:type="spellStart"/>
      <w:r w:rsidRPr="00387025">
        <w:t>Phí</w:t>
      </w:r>
      <w:proofErr w:type="spellEnd"/>
      <w:r w:rsidRPr="00387025">
        <w:t xml:space="preserve"> </w:t>
      </w:r>
      <w:proofErr w:type="spellStart"/>
      <w:r w:rsidRPr="00387025">
        <w:t>tham</w:t>
      </w:r>
      <w:proofErr w:type="spellEnd"/>
      <w:r w:rsidRPr="00387025">
        <w:t xml:space="preserve"> </w:t>
      </w:r>
      <w:proofErr w:type="spellStart"/>
      <w:r w:rsidRPr="00387025">
        <w:t>quan</w:t>
      </w:r>
      <w:proofErr w:type="spellEnd"/>
      <w:r w:rsidRPr="00387025">
        <w:t xml:space="preserve"> </w:t>
      </w:r>
      <w:proofErr w:type="spellStart"/>
      <w:r w:rsidRPr="00387025">
        <w:t>theo</w:t>
      </w:r>
      <w:proofErr w:type="spellEnd"/>
      <w:r w:rsidRPr="00387025">
        <w:t xml:space="preserve"> </w:t>
      </w:r>
      <w:proofErr w:type="spellStart"/>
      <w:r w:rsidRPr="00387025">
        <w:t>chương</w:t>
      </w:r>
      <w:proofErr w:type="spellEnd"/>
      <w:r w:rsidRPr="00387025">
        <w:t xml:space="preserve"> </w:t>
      </w:r>
      <w:proofErr w:type="spellStart"/>
      <w:r w:rsidRPr="00387025">
        <w:t>trình</w:t>
      </w:r>
      <w:proofErr w:type="spellEnd"/>
      <w:r w:rsidRPr="00387025">
        <w:t>.</w:t>
      </w:r>
    </w:p>
    <w:p w14:paraId="2662DACE" w14:textId="755A060F" w:rsidR="006C64CA" w:rsidRPr="00144419" w:rsidRDefault="006C64CA" w:rsidP="006C64CA">
      <w:pPr>
        <w:numPr>
          <w:ilvl w:val="0"/>
          <w:numId w:val="12"/>
        </w:numPr>
        <w:rPr>
          <w:b/>
          <w:bCs/>
          <w:u w:val="single"/>
        </w:rPr>
      </w:pPr>
      <w:proofErr w:type="spellStart"/>
      <w:r>
        <w:t>Phí</w:t>
      </w:r>
      <w:proofErr w:type="spellEnd"/>
      <w:r>
        <w:t xml:space="preserve"> </w:t>
      </w:r>
      <w:proofErr w:type="spellStart"/>
      <w:r w:rsidR="00FD2D37">
        <w:t>thủ</w:t>
      </w:r>
      <w:proofErr w:type="spellEnd"/>
      <w:r w:rsidR="00FD2D37">
        <w:t xml:space="preserve"> </w:t>
      </w:r>
      <w:proofErr w:type="spellStart"/>
      <w:r w:rsidR="00FD2D37">
        <w:t>tục</w:t>
      </w:r>
      <w:proofErr w:type="spellEnd"/>
      <w:r>
        <w:t xml:space="preserve"> </w:t>
      </w:r>
      <w:proofErr w:type="spellStart"/>
      <w:r>
        <w:t>Campuchia</w:t>
      </w:r>
      <w:proofErr w:type="spellEnd"/>
    </w:p>
    <w:p w14:paraId="3970D459" w14:textId="63F70551" w:rsidR="006C64CA" w:rsidRPr="00144419" w:rsidRDefault="006C64CA" w:rsidP="006C64CA">
      <w:pPr>
        <w:numPr>
          <w:ilvl w:val="0"/>
          <w:numId w:val="12"/>
        </w:numPr>
        <w:rPr>
          <w:b/>
          <w:bCs/>
          <w:u w:val="single"/>
        </w:rPr>
      </w:pPr>
      <w:proofErr w:type="spellStart"/>
      <w:r w:rsidRPr="00387025">
        <w:t>Hướng</w:t>
      </w:r>
      <w:proofErr w:type="spellEnd"/>
      <w:r w:rsidRPr="00387025">
        <w:t xml:space="preserve"> </w:t>
      </w:r>
      <w:proofErr w:type="spellStart"/>
      <w:r w:rsidRPr="00387025">
        <w:t>dẫn</w:t>
      </w:r>
      <w:proofErr w:type="spellEnd"/>
      <w:r w:rsidRPr="00387025">
        <w:t xml:space="preserve"> </w:t>
      </w:r>
      <w:proofErr w:type="spellStart"/>
      <w:r w:rsidRPr="00387025">
        <w:t>viên</w:t>
      </w:r>
      <w:proofErr w:type="spellEnd"/>
      <w:r w:rsidRPr="00387025">
        <w:t xml:space="preserve"> </w:t>
      </w:r>
      <w:proofErr w:type="spellStart"/>
      <w:r w:rsidRPr="00387025">
        <w:t>Tiếng</w:t>
      </w:r>
      <w:proofErr w:type="spellEnd"/>
      <w:r w:rsidRPr="00387025">
        <w:t xml:space="preserve"> </w:t>
      </w:r>
      <w:proofErr w:type="spellStart"/>
      <w:r w:rsidRPr="00387025">
        <w:t>Việt</w:t>
      </w:r>
      <w:proofErr w:type="spellEnd"/>
      <w:r w:rsidR="00FD2D37">
        <w:t xml:space="preserve"> </w:t>
      </w:r>
      <w:proofErr w:type="spellStart"/>
      <w:r w:rsidR="00FD2D37">
        <w:t>suốt</w:t>
      </w:r>
      <w:proofErr w:type="spellEnd"/>
      <w:r w:rsidR="00FD2D37">
        <w:t xml:space="preserve"> </w:t>
      </w:r>
      <w:proofErr w:type="spellStart"/>
      <w:r w:rsidR="00FD2D37">
        <w:t>tuyến</w:t>
      </w:r>
      <w:proofErr w:type="spellEnd"/>
      <w:r w:rsidR="00FD2D37">
        <w:t>.</w:t>
      </w:r>
    </w:p>
    <w:p w14:paraId="42F92186" w14:textId="13B92D0B" w:rsidR="009E78FF" w:rsidRPr="006F1065" w:rsidRDefault="006C64CA" w:rsidP="006F1065">
      <w:pPr>
        <w:numPr>
          <w:ilvl w:val="0"/>
          <w:numId w:val="12"/>
        </w:numPr>
        <w:rPr>
          <w:b/>
          <w:bCs/>
          <w:u w:val="single"/>
        </w:rPr>
      </w:pPr>
      <w:proofErr w:type="spellStart"/>
      <w:r w:rsidRPr="00387025">
        <w:t>Nước</w:t>
      </w:r>
      <w:proofErr w:type="spellEnd"/>
      <w:r w:rsidRPr="00387025">
        <w:t xml:space="preserve"> </w:t>
      </w:r>
      <w:proofErr w:type="spellStart"/>
      <w:r w:rsidRPr="00387025">
        <w:t>suối</w:t>
      </w:r>
      <w:proofErr w:type="spellEnd"/>
      <w:r w:rsidR="008E245C">
        <w:t>.</w:t>
      </w:r>
    </w:p>
    <w:p w14:paraId="5E7A9C8E" w14:textId="77777777" w:rsidR="006C64CA" w:rsidRPr="003F7A14" w:rsidRDefault="003F7A14" w:rsidP="006C64CA">
      <w:pPr>
        <w:ind w:hanging="840"/>
      </w:pPr>
      <w:r w:rsidRPr="003F7A14">
        <w:rPr>
          <w:b/>
          <w:bCs/>
        </w:rPr>
        <w:t xml:space="preserve">              </w:t>
      </w:r>
      <w:r w:rsidR="006C64CA" w:rsidRPr="00AE08D2">
        <w:rPr>
          <w:b/>
          <w:bCs/>
          <w:color w:val="FF0000"/>
        </w:rPr>
        <w:t>GIÁ TOUR KHÔNG BAO GỒM:</w:t>
      </w:r>
    </w:p>
    <w:p w14:paraId="13DF8584" w14:textId="690B48E2" w:rsidR="006C64CA" w:rsidRPr="00CC44DE" w:rsidRDefault="006C64CA" w:rsidP="006C64CA">
      <w:pPr>
        <w:numPr>
          <w:ilvl w:val="0"/>
          <w:numId w:val="14"/>
        </w:numPr>
        <w:rPr>
          <w:b/>
          <w:bCs/>
          <w:i/>
          <w:iCs/>
          <w:lang w:val="fr-FR"/>
        </w:rPr>
      </w:pPr>
      <w:r w:rsidRPr="00144419">
        <w:rPr>
          <w:lang w:val="fr-FR"/>
        </w:rPr>
        <w:t xml:space="preserve">Chi </w:t>
      </w:r>
      <w:proofErr w:type="spellStart"/>
      <w:r w:rsidRPr="00144419">
        <w:rPr>
          <w:lang w:val="fr-FR"/>
        </w:rPr>
        <w:t>phí</w:t>
      </w:r>
      <w:proofErr w:type="spellEnd"/>
      <w:r w:rsidRPr="00144419">
        <w:rPr>
          <w:lang w:val="fr-FR"/>
        </w:rPr>
        <w:t xml:space="preserve"> </w:t>
      </w:r>
      <w:proofErr w:type="spellStart"/>
      <w:r w:rsidRPr="00144419">
        <w:rPr>
          <w:lang w:val="fr-FR"/>
        </w:rPr>
        <w:t>cá</w:t>
      </w:r>
      <w:proofErr w:type="spellEnd"/>
      <w:r w:rsidRPr="00144419">
        <w:rPr>
          <w:lang w:val="fr-FR"/>
        </w:rPr>
        <w:t xml:space="preserve"> </w:t>
      </w:r>
      <w:proofErr w:type="spellStart"/>
      <w:r w:rsidRPr="00144419">
        <w:rPr>
          <w:lang w:val="fr-FR"/>
        </w:rPr>
        <w:t>nhân</w:t>
      </w:r>
      <w:proofErr w:type="spellEnd"/>
      <w:r w:rsidRPr="00144419">
        <w:rPr>
          <w:lang w:val="fr-FR"/>
        </w:rPr>
        <w:t xml:space="preserve">, </w:t>
      </w:r>
      <w:proofErr w:type="spellStart"/>
      <w:r w:rsidRPr="00144419">
        <w:rPr>
          <w:lang w:val="fr-FR"/>
        </w:rPr>
        <w:t>giặt</w:t>
      </w:r>
      <w:proofErr w:type="spellEnd"/>
      <w:r w:rsidRPr="00144419">
        <w:rPr>
          <w:lang w:val="fr-FR"/>
        </w:rPr>
        <w:t xml:space="preserve"> </w:t>
      </w:r>
      <w:proofErr w:type="spellStart"/>
      <w:r w:rsidRPr="00144419">
        <w:rPr>
          <w:lang w:val="fr-FR"/>
        </w:rPr>
        <w:t>ủi</w:t>
      </w:r>
      <w:proofErr w:type="spellEnd"/>
      <w:r w:rsidRPr="00144419">
        <w:rPr>
          <w:lang w:val="fr-FR"/>
        </w:rPr>
        <w:t xml:space="preserve">, </w:t>
      </w:r>
      <w:proofErr w:type="spellStart"/>
      <w:r w:rsidRPr="00144419">
        <w:rPr>
          <w:lang w:val="fr-FR"/>
        </w:rPr>
        <w:t>điện</w:t>
      </w:r>
      <w:proofErr w:type="spellEnd"/>
      <w:r w:rsidRPr="00144419">
        <w:rPr>
          <w:lang w:val="fr-FR"/>
        </w:rPr>
        <w:t xml:space="preserve"> </w:t>
      </w:r>
      <w:proofErr w:type="spellStart"/>
      <w:r w:rsidRPr="00144419">
        <w:rPr>
          <w:lang w:val="fr-FR"/>
        </w:rPr>
        <w:t>thoại</w:t>
      </w:r>
      <w:proofErr w:type="spellEnd"/>
      <w:r w:rsidRPr="00144419">
        <w:rPr>
          <w:lang w:val="fr-FR"/>
        </w:rPr>
        <w:t xml:space="preserve"> …Chi </w:t>
      </w:r>
      <w:proofErr w:type="spellStart"/>
      <w:r w:rsidRPr="00144419">
        <w:rPr>
          <w:lang w:val="fr-FR"/>
        </w:rPr>
        <w:t>phí</w:t>
      </w:r>
      <w:proofErr w:type="spellEnd"/>
      <w:r w:rsidRPr="00144419">
        <w:rPr>
          <w:lang w:val="fr-FR"/>
        </w:rPr>
        <w:t xml:space="preserve"> </w:t>
      </w:r>
      <w:proofErr w:type="spellStart"/>
      <w:r w:rsidRPr="00144419">
        <w:rPr>
          <w:lang w:val="fr-FR"/>
        </w:rPr>
        <w:t>khác</w:t>
      </w:r>
      <w:proofErr w:type="spellEnd"/>
      <w:r w:rsidRPr="00144419">
        <w:rPr>
          <w:lang w:val="fr-FR"/>
        </w:rPr>
        <w:t>.</w:t>
      </w:r>
    </w:p>
    <w:p w14:paraId="70F804F4" w14:textId="729C12B7" w:rsidR="00CC44DE" w:rsidRPr="00DC561B" w:rsidRDefault="00CC44DE" w:rsidP="006C64CA">
      <w:pPr>
        <w:numPr>
          <w:ilvl w:val="0"/>
          <w:numId w:val="14"/>
        </w:numPr>
        <w:rPr>
          <w:b/>
          <w:bCs/>
          <w:i/>
          <w:iCs/>
          <w:lang w:val="fr-FR"/>
        </w:rPr>
      </w:pPr>
      <w:r>
        <w:rPr>
          <w:lang w:val="fr-FR"/>
        </w:rPr>
        <w:t xml:space="preserve">Visa </w:t>
      </w:r>
      <w:proofErr w:type="spellStart"/>
      <w:r>
        <w:rPr>
          <w:lang w:val="fr-FR"/>
        </w:rPr>
        <w:t>Campuchia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đối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nước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ngoài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hoặc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Việt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kiều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dụng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chiếu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nước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ngoài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Visa </w:t>
      </w:r>
      <w:proofErr w:type="spellStart"/>
      <w:r>
        <w:rPr>
          <w:lang w:val="fr-FR"/>
        </w:rPr>
        <w:t>tái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nhập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Việt</w:t>
      </w:r>
      <w:proofErr w:type="spellEnd"/>
      <w:r>
        <w:rPr>
          <w:lang w:val="fr-FR"/>
        </w:rPr>
        <w:t xml:space="preserve"> Nam </w:t>
      </w:r>
      <w:proofErr w:type="spellStart"/>
      <w:r>
        <w:rPr>
          <w:lang w:val="fr-FR"/>
        </w:rPr>
        <w:t>trường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hợp</w:t>
      </w:r>
      <w:proofErr w:type="spellEnd"/>
      <w:r>
        <w:rPr>
          <w:lang w:val="fr-FR"/>
        </w:rPr>
        <w:t xml:space="preserve"> visa </w:t>
      </w:r>
      <w:proofErr w:type="gramStart"/>
      <w:r>
        <w:rPr>
          <w:lang w:val="fr-FR"/>
        </w:rPr>
        <w:t>single .</w:t>
      </w:r>
      <w:proofErr w:type="gramEnd"/>
    </w:p>
    <w:p w14:paraId="0111D37A" w14:textId="77777777" w:rsidR="006C64CA" w:rsidRPr="003F7A14" w:rsidRDefault="006C64CA" w:rsidP="006C64CA">
      <w:pPr>
        <w:numPr>
          <w:ilvl w:val="0"/>
          <w:numId w:val="14"/>
        </w:numPr>
        <w:rPr>
          <w:b/>
          <w:bCs/>
          <w:i/>
          <w:iCs/>
          <w:lang w:val="fr-FR"/>
        </w:rPr>
      </w:pPr>
      <w:proofErr w:type="spellStart"/>
      <w:r>
        <w:rPr>
          <w:lang w:val="fr-FR"/>
        </w:rPr>
        <w:t>Các</w:t>
      </w:r>
      <w:proofErr w:type="spellEnd"/>
      <w:r>
        <w:rPr>
          <w:lang w:val="fr-FR"/>
        </w:rPr>
        <w:t xml:space="preserve"> chi </w:t>
      </w:r>
      <w:proofErr w:type="spellStart"/>
      <w:r>
        <w:rPr>
          <w:lang w:val="fr-FR"/>
        </w:rPr>
        <w:t>phí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được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đề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cập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trong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mục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gồm</w:t>
      </w:r>
      <w:proofErr w:type="spellEnd"/>
      <w:r>
        <w:rPr>
          <w:lang w:val="fr-FR"/>
        </w:rPr>
        <w:t>.</w:t>
      </w:r>
    </w:p>
    <w:p w14:paraId="23EA9D7A" w14:textId="1A1A1272" w:rsidR="002F4838" w:rsidRPr="004C5FCD" w:rsidRDefault="000B1C58" w:rsidP="002F4838">
      <w:pPr>
        <w:numPr>
          <w:ilvl w:val="0"/>
          <w:numId w:val="14"/>
        </w:numPr>
        <w:rPr>
          <w:b/>
          <w:bCs/>
          <w:i/>
          <w:iCs/>
          <w:lang w:val="fr-FR"/>
        </w:rPr>
      </w:pPr>
      <w:proofErr w:type="spellStart"/>
      <w:r>
        <w:rPr>
          <w:lang w:val="fr-FR"/>
        </w:rPr>
        <w:t>Tiền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tip</w:t>
      </w:r>
      <w:proofErr w:type="spellEnd"/>
      <w:r>
        <w:rPr>
          <w:lang w:val="fr-FR"/>
        </w:rPr>
        <w:t xml:space="preserve"> HDV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tài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x</w:t>
      </w:r>
      <w:r w:rsidRPr="00DC561B">
        <w:rPr>
          <w:lang w:val="fr-FR"/>
        </w:rPr>
        <w:t>ế</w:t>
      </w:r>
      <w:proofErr w:type="spellEnd"/>
      <w:r w:rsidRPr="00DC561B">
        <w:rPr>
          <w:lang w:val="fr-FR"/>
        </w:rPr>
        <w:t xml:space="preserve"> </w:t>
      </w:r>
      <w:proofErr w:type="spellStart"/>
      <w:r w:rsidRPr="00DC561B">
        <w:rPr>
          <w:lang w:val="fr-FR"/>
        </w:rPr>
        <w:t>địa</w:t>
      </w:r>
      <w:proofErr w:type="spellEnd"/>
      <w:r w:rsidRPr="00DC561B">
        <w:rPr>
          <w:lang w:val="fr-FR"/>
        </w:rPr>
        <w:t xml:space="preserve"> </w:t>
      </w:r>
      <w:proofErr w:type="spellStart"/>
      <w:r w:rsidRPr="00DC561B">
        <w:rPr>
          <w:lang w:val="fr-FR"/>
        </w:rPr>
        <w:t>phương</w:t>
      </w:r>
      <w:proofErr w:type="spellEnd"/>
      <w:r w:rsidRPr="00DC561B">
        <w:rPr>
          <w:lang w:val="fr-FR"/>
        </w:rPr>
        <w:t xml:space="preserve"> : </w:t>
      </w:r>
      <w:r w:rsidR="00721790">
        <w:rPr>
          <w:lang w:val="fr-FR"/>
        </w:rPr>
        <w:t>12$</w:t>
      </w:r>
      <w:r w:rsidRPr="00DC561B">
        <w:rPr>
          <w:lang w:val="fr-FR"/>
        </w:rPr>
        <w:t>.</w:t>
      </w:r>
    </w:p>
    <w:p w14:paraId="75427128" w14:textId="14ABE5CB" w:rsidR="004C5FCD" w:rsidRPr="00EF150F" w:rsidRDefault="004C5FCD" w:rsidP="002F4838">
      <w:pPr>
        <w:numPr>
          <w:ilvl w:val="0"/>
          <w:numId w:val="14"/>
        </w:numPr>
        <w:rPr>
          <w:b/>
          <w:bCs/>
          <w:i/>
          <w:iCs/>
          <w:lang w:val="fr-FR"/>
        </w:rPr>
      </w:pPr>
      <w:r>
        <w:rPr>
          <w:lang w:val="fr-FR"/>
        </w:rPr>
        <w:t xml:space="preserve">Test </w:t>
      </w:r>
      <w:proofErr w:type="spellStart"/>
      <w:r>
        <w:rPr>
          <w:lang w:val="fr-FR"/>
        </w:rPr>
        <w:t>nhanh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Covid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Pcr</w:t>
      </w:r>
      <w:proofErr w:type="spellEnd"/>
      <w:r w:rsidR="001D2DCD">
        <w:rPr>
          <w:lang w:val="fr-FR"/>
        </w:rPr>
        <w:t xml:space="preserve"> (</w:t>
      </w:r>
      <w:proofErr w:type="spellStart"/>
      <w:r w:rsidR="001D2DCD">
        <w:rPr>
          <w:lang w:val="fr-FR"/>
        </w:rPr>
        <w:t>nếu</w:t>
      </w:r>
      <w:proofErr w:type="spellEnd"/>
      <w:r w:rsidR="001D2DCD">
        <w:rPr>
          <w:lang w:val="fr-FR"/>
        </w:rPr>
        <w:t xml:space="preserve"> </w:t>
      </w:r>
      <w:proofErr w:type="spellStart"/>
      <w:r w:rsidR="001D2DCD">
        <w:rPr>
          <w:lang w:val="fr-FR"/>
        </w:rPr>
        <w:t>có</w:t>
      </w:r>
      <w:proofErr w:type="spellEnd"/>
      <w:r w:rsidR="001D2DCD">
        <w:rPr>
          <w:lang w:val="fr-FR"/>
        </w:rPr>
        <w:t>.)</w:t>
      </w:r>
    </w:p>
    <w:p w14:paraId="7DB65C88" w14:textId="77777777" w:rsidR="00EF150F" w:rsidRPr="002F4838" w:rsidRDefault="00EF150F" w:rsidP="00EF150F">
      <w:pPr>
        <w:rPr>
          <w:b/>
          <w:bCs/>
          <w:i/>
          <w:iCs/>
          <w:lang w:val="fr-FR"/>
        </w:rPr>
      </w:pPr>
    </w:p>
    <w:p w14:paraId="6E1B675C" w14:textId="0334BE70" w:rsidR="00940E20" w:rsidRPr="002F4838" w:rsidRDefault="00940E20" w:rsidP="002F4838">
      <w:pPr>
        <w:jc w:val="both"/>
        <w:rPr>
          <w:rFonts w:eastAsia="Calibri"/>
          <w:b/>
          <w:bCs/>
          <w:iCs/>
          <w:color w:val="0000CC"/>
        </w:rPr>
      </w:pPr>
    </w:p>
    <w:sectPr w:rsidR="00940E20" w:rsidRPr="002F4838" w:rsidSect="00E36878">
      <w:headerReference w:type="default" r:id="rId14"/>
      <w:pgSz w:w="12240" w:h="15840"/>
      <w:pgMar w:top="1170" w:right="1080" w:bottom="1440" w:left="10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7D556" w14:textId="77777777" w:rsidR="002723D9" w:rsidRDefault="002723D9">
      <w:r>
        <w:separator/>
      </w:r>
    </w:p>
  </w:endnote>
  <w:endnote w:type="continuationSeparator" w:id="0">
    <w:p w14:paraId="48DB40BC" w14:textId="77777777" w:rsidR="002723D9" w:rsidRDefault="0027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C630" w14:textId="77777777" w:rsidR="002723D9" w:rsidRDefault="002723D9">
      <w:r>
        <w:separator/>
      </w:r>
    </w:p>
  </w:footnote>
  <w:footnote w:type="continuationSeparator" w:id="0">
    <w:p w14:paraId="48CF45D0" w14:textId="77777777" w:rsidR="002723D9" w:rsidRDefault="0027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D72B" w14:textId="6C2120D9" w:rsidR="00404DDD" w:rsidRPr="005F6E88" w:rsidRDefault="00E04CAF" w:rsidP="005F6E88">
    <w:pPr>
      <w:rPr>
        <w:b/>
        <w:bCs/>
        <w:noProof/>
        <w:color w:val="FF0000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4B49">
      <w:rPr>
        <w:b/>
        <w:bCs/>
        <w:noProof/>
        <w:color w:val="FF0000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="00E26DAF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443D"/>
    <w:multiLevelType w:val="hybridMultilevel"/>
    <w:tmpl w:val="1E8666FA"/>
    <w:lvl w:ilvl="0" w:tplc="04090009">
      <w:start w:val="1"/>
      <w:numFmt w:val="bullet"/>
      <w:lvlText w:val=""/>
      <w:lvlJc w:val="left"/>
      <w:pPr>
        <w:ind w:left="-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" w15:restartNumberingAfterBreak="0">
    <w:nsid w:val="0A6D2EBA"/>
    <w:multiLevelType w:val="hybridMultilevel"/>
    <w:tmpl w:val="048A688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C0395"/>
    <w:multiLevelType w:val="hybridMultilevel"/>
    <w:tmpl w:val="50F058C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0029C"/>
    <w:multiLevelType w:val="hybridMultilevel"/>
    <w:tmpl w:val="78AE2A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4C5E22"/>
    <w:multiLevelType w:val="hybridMultilevel"/>
    <w:tmpl w:val="F5125C56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2AD90469"/>
    <w:multiLevelType w:val="hybridMultilevel"/>
    <w:tmpl w:val="9ADA4B58"/>
    <w:lvl w:ilvl="0" w:tplc="04090009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C9B67AA"/>
    <w:multiLevelType w:val="hybridMultilevel"/>
    <w:tmpl w:val="44C0DFBE"/>
    <w:lvl w:ilvl="0" w:tplc="00000004">
      <w:start w:val="5"/>
      <w:numFmt w:val="bullet"/>
      <w:lvlText w:val="-"/>
      <w:lvlJc w:val="left"/>
      <w:pPr>
        <w:ind w:left="1020" w:hanging="360"/>
      </w:pPr>
      <w:rPr>
        <w:rFonts w:ascii="VNI-Avo" w:hAnsi="VNI-Avo" w:cs="VNI-Av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ACD7CEA"/>
    <w:multiLevelType w:val="hybridMultilevel"/>
    <w:tmpl w:val="F42CD2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0BD9"/>
    <w:multiLevelType w:val="hybridMultilevel"/>
    <w:tmpl w:val="768EC4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755A5B"/>
    <w:multiLevelType w:val="hybridMultilevel"/>
    <w:tmpl w:val="35DA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648B4"/>
    <w:multiLevelType w:val="hybridMultilevel"/>
    <w:tmpl w:val="E1BCAB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DD337C"/>
    <w:multiLevelType w:val="hybridMultilevel"/>
    <w:tmpl w:val="B3820016"/>
    <w:lvl w:ilvl="0" w:tplc="5128C4F8"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5128C4F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FD6F48"/>
    <w:multiLevelType w:val="hybridMultilevel"/>
    <w:tmpl w:val="DC82E58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41F48"/>
    <w:multiLevelType w:val="hybridMultilevel"/>
    <w:tmpl w:val="9BAC7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364247"/>
    <w:multiLevelType w:val="hybridMultilevel"/>
    <w:tmpl w:val="AD4CEE5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2570E9"/>
    <w:multiLevelType w:val="hybridMultilevel"/>
    <w:tmpl w:val="CB6C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FC"/>
    <w:rsid w:val="00000A0C"/>
    <w:rsid w:val="00001CDC"/>
    <w:rsid w:val="00002145"/>
    <w:rsid w:val="00002ED8"/>
    <w:rsid w:val="000042D8"/>
    <w:rsid w:val="000051BF"/>
    <w:rsid w:val="000117B9"/>
    <w:rsid w:val="000124DA"/>
    <w:rsid w:val="00012CCD"/>
    <w:rsid w:val="0001724F"/>
    <w:rsid w:val="00021112"/>
    <w:rsid w:val="00022632"/>
    <w:rsid w:val="00022A6B"/>
    <w:rsid w:val="00024F91"/>
    <w:rsid w:val="00031ED1"/>
    <w:rsid w:val="00032B55"/>
    <w:rsid w:val="0004082F"/>
    <w:rsid w:val="000427F4"/>
    <w:rsid w:val="000431BF"/>
    <w:rsid w:val="00051F0A"/>
    <w:rsid w:val="00053744"/>
    <w:rsid w:val="0005766D"/>
    <w:rsid w:val="00064349"/>
    <w:rsid w:val="00065C51"/>
    <w:rsid w:val="00065C92"/>
    <w:rsid w:val="00074612"/>
    <w:rsid w:val="0008002C"/>
    <w:rsid w:val="0008050F"/>
    <w:rsid w:val="00082A24"/>
    <w:rsid w:val="00082F70"/>
    <w:rsid w:val="00082F79"/>
    <w:rsid w:val="000855DB"/>
    <w:rsid w:val="00087051"/>
    <w:rsid w:val="000938B1"/>
    <w:rsid w:val="00095F0A"/>
    <w:rsid w:val="00096B7E"/>
    <w:rsid w:val="000972BB"/>
    <w:rsid w:val="000A0D5F"/>
    <w:rsid w:val="000A11FC"/>
    <w:rsid w:val="000A66E9"/>
    <w:rsid w:val="000A67B0"/>
    <w:rsid w:val="000B0C47"/>
    <w:rsid w:val="000B1C58"/>
    <w:rsid w:val="000B692A"/>
    <w:rsid w:val="000B6EC6"/>
    <w:rsid w:val="000B7686"/>
    <w:rsid w:val="000C527C"/>
    <w:rsid w:val="000D2327"/>
    <w:rsid w:val="000D5091"/>
    <w:rsid w:val="000E2179"/>
    <w:rsid w:val="000E2765"/>
    <w:rsid w:val="000E4531"/>
    <w:rsid w:val="000F1A86"/>
    <w:rsid w:val="000F2E2D"/>
    <w:rsid w:val="000F617C"/>
    <w:rsid w:val="000F7AD3"/>
    <w:rsid w:val="00103472"/>
    <w:rsid w:val="00105F1D"/>
    <w:rsid w:val="00106430"/>
    <w:rsid w:val="00112484"/>
    <w:rsid w:val="00112935"/>
    <w:rsid w:val="00115AC8"/>
    <w:rsid w:val="001172B7"/>
    <w:rsid w:val="00117E5D"/>
    <w:rsid w:val="00122034"/>
    <w:rsid w:val="001238FA"/>
    <w:rsid w:val="0013103F"/>
    <w:rsid w:val="0013350A"/>
    <w:rsid w:val="00140100"/>
    <w:rsid w:val="00144419"/>
    <w:rsid w:val="00144E42"/>
    <w:rsid w:val="0014549F"/>
    <w:rsid w:val="00150924"/>
    <w:rsid w:val="001621CA"/>
    <w:rsid w:val="00162F97"/>
    <w:rsid w:val="001638A4"/>
    <w:rsid w:val="00164780"/>
    <w:rsid w:val="0016539D"/>
    <w:rsid w:val="001705F3"/>
    <w:rsid w:val="001747E3"/>
    <w:rsid w:val="001753DF"/>
    <w:rsid w:val="001769AE"/>
    <w:rsid w:val="0017756B"/>
    <w:rsid w:val="00177B66"/>
    <w:rsid w:val="00180511"/>
    <w:rsid w:val="00185D54"/>
    <w:rsid w:val="00186139"/>
    <w:rsid w:val="00192931"/>
    <w:rsid w:val="001930B9"/>
    <w:rsid w:val="00194E72"/>
    <w:rsid w:val="00196C9F"/>
    <w:rsid w:val="001978FA"/>
    <w:rsid w:val="001A09EF"/>
    <w:rsid w:val="001A1091"/>
    <w:rsid w:val="001A153F"/>
    <w:rsid w:val="001A4B7D"/>
    <w:rsid w:val="001A7E15"/>
    <w:rsid w:val="001B0932"/>
    <w:rsid w:val="001B5E8D"/>
    <w:rsid w:val="001C0D52"/>
    <w:rsid w:val="001C1171"/>
    <w:rsid w:val="001C2BEE"/>
    <w:rsid w:val="001C5904"/>
    <w:rsid w:val="001C6D67"/>
    <w:rsid w:val="001D2C4A"/>
    <w:rsid w:val="001D2C94"/>
    <w:rsid w:val="001D2DCD"/>
    <w:rsid w:val="001D65C7"/>
    <w:rsid w:val="001D6691"/>
    <w:rsid w:val="001D710E"/>
    <w:rsid w:val="001E0034"/>
    <w:rsid w:val="001F28BC"/>
    <w:rsid w:val="001F5A49"/>
    <w:rsid w:val="002029AC"/>
    <w:rsid w:val="00203206"/>
    <w:rsid w:val="002034F7"/>
    <w:rsid w:val="00203DCE"/>
    <w:rsid w:val="002068FE"/>
    <w:rsid w:val="00215C57"/>
    <w:rsid w:val="002205E8"/>
    <w:rsid w:val="00224C3A"/>
    <w:rsid w:val="002266C3"/>
    <w:rsid w:val="00231275"/>
    <w:rsid w:val="00233ECC"/>
    <w:rsid w:val="002367FA"/>
    <w:rsid w:val="00246F35"/>
    <w:rsid w:val="002502BC"/>
    <w:rsid w:val="00250C06"/>
    <w:rsid w:val="002533B9"/>
    <w:rsid w:val="002537BB"/>
    <w:rsid w:val="00255245"/>
    <w:rsid w:val="00260C98"/>
    <w:rsid w:val="00262E73"/>
    <w:rsid w:val="002630BD"/>
    <w:rsid w:val="002669B4"/>
    <w:rsid w:val="00267330"/>
    <w:rsid w:val="00267EF2"/>
    <w:rsid w:val="00267FC9"/>
    <w:rsid w:val="002723D9"/>
    <w:rsid w:val="00274537"/>
    <w:rsid w:val="002773FD"/>
    <w:rsid w:val="00281794"/>
    <w:rsid w:val="00282233"/>
    <w:rsid w:val="00282638"/>
    <w:rsid w:val="002827AE"/>
    <w:rsid w:val="00282B7C"/>
    <w:rsid w:val="00282C96"/>
    <w:rsid w:val="0028375C"/>
    <w:rsid w:val="00285185"/>
    <w:rsid w:val="002902D0"/>
    <w:rsid w:val="00291DBC"/>
    <w:rsid w:val="002933D2"/>
    <w:rsid w:val="00297ACC"/>
    <w:rsid w:val="00297F89"/>
    <w:rsid w:val="002A079B"/>
    <w:rsid w:val="002B0A40"/>
    <w:rsid w:val="002B2811"/>
    <w:rsid w:val="002B48EA"/>
    <w:rsid w:val="002B4EFC"/>
    <w:rsid w:val="002B5310"/>
    <w:rsid w:val="002C07D6"/>
    <w:rsid w:val="002C24D4"/>
    <w:rsid w:val="002C4148"/>
    <w:rsid w:val="002C671F"/>
    <w:rsid w:val="002C7399"/>
    <w:rsid w:val="002C77EB"/>
    <w:rsid w:val="002D028A"/>
    <w:rsid w:val="002D37D7"/>
    <w:rsid w:val="002D3820"/>
    <w:rsid w:val="002E2673"/>
    <w:rsid w:val="002E34BD"/>
    <w:rsid w:val="002E4B58"/>
    <w:rsid w:val="002E789A"/>
    <w:rsid w:val="002F1749"/>
    <w:rsid w:val="002F1B53"/>
    <w:rsid w:val="002F1EEE"/>
    <w:rsid w:val="002F4838"/>
    <w:rsid w:val="002F6A1E"/>
    <w:rsid w:val="002F6FE4"/>
    <w:rsid w:val="00301AB1"/>
    <w:rsid w:val="003037E1"/>
    <w:rsid w:val="00307793"/>
    <w:rsid w:val="00310C9B"/>
    <w:rsid w:val="00310D1D"/>
    <w:rsid w:val="00314735"/>
    <w:rsid w:val="00317D10"/>
    <w:rsid w:val="00320FB5"/>
    <w:rsid w:val="00324965"/>
    <w:rsid w:val="00342C54"/>
    <w:rsid w:val="00342DB9"/>
    <w:rsid w:val="0035096C"/>
    <w:rsid w:val="0035238F"/>
    <w:rsid w:val="00355676"/>
    <w:rsid w:val="003610F9"/>
    <w:rsid w:val="00371E28"/>
    <w:rsid w:val="00375603"/>
    <w:rsid w:val="00375B90"/>
    <w:rsid w:val="00376EDF"/>
    <w:rsid w:val="003835E3"/>
    <w:rsid w:val="0038495E"/>
    <w:rsid w:val="00385726"/>
    <w:rsid w:val="00390351"/>
    <w:rsid w:val="00390C14"/>
    <w:rsid w:val="003922AD"/>
    <w:rsid w:val="00394AD8"/>
    <w:rsid w:val="003973E8"/>
    <w:rsid w:val="00397E50"/>
    <w:rsid w:val="003A6B23"/>
    <w:rsid w:val="003A720E"/>
    <w:rsid w:val="003B2B57"/>
    <w:rsid w:val="003B39A6"/>
    <w:rsid w:val="003B682B"/>
    <w:rsid w:val="003C177F"/>
    <w:rsid w:val="003C30C2"/>
    <w:rsid w:val="003C39CB"/>
    <w:rsid w:val="003C4251"/>
    <w:rsid w:val="003C483A"/>
    <w:rsid w:val="003D4671"/>
    <w:rsid w:val="003D6ABA"/>
    <w:rsid w:val="003E069D"/>
    <w:rsid w:val="003E114A"/>
    <w:rsid w:val="003E165C"/>
    <w:rsid w:val="003E7301"/>
    <w:rsid w:val="003F7A14"/>
    <w:rsid w:val="00401F5B"/>
    <w:rsid w:val="00404DDD"/>
    <w:rsid w:val="004119E3"/>
    <w:rsid w:val="004140E0"/>
    <w:rsid w:val="00432A53"/>
    <w:rsid w:val="0043354D"/>
    <w:rsid w:val="00433E43"/>
    <w:rsid w:val="004378BE"/>
    <w:rsid w:val="00437CF6"/>
    <w:rsid w:val="00440349"/>
    <w:rsid w:val="00440F63"/>
    <w:rsid w:val="00443B4E"/>
    <w:rsid w:val="004452BA"/>
    <w:rsid w:val="0044741A"/>
    <w:rsid w:val="00451159"/>
    <w:rsid w:val="0045210A"/>
    <w:rsid w:val="004566BE"/>
    <w:rsid w:val="0046057C"/>
    <w:rsid w:val="00460DD6"/>
    <w:rsid w:val="0046263A"/>
    <w:rsid w:val="0046622E"/>
    <w:rsid w:val="0047372B"/>
    <w:rsid w:val="004754A5"/>
    <w:rsid w:val="00480000"/>
    <w:rsid w:val="00491133"/>
    <w:rsid w:val="004944F6"/>
    <w:rsid w:val="0049627A"/>
    <w:rsid w:val="004A19AE"/>
    <w:rsid w:val="004A5F5F"/>
    <w:rsid w:val="004A7F06"/>
    <w:rsid w:val="004B13C7"/>
    <w:rsid w:val="004B19EC"/>
    <w:rsid w:val="004B1CF4"/>
    <w:rsid w:val="004B1D72"/>
    <w:rsid w:val="004C3EE9"/>
    <w:rsid w:val="004C5FCD"/>
    <w:rsid w:val="004C7B16"/>
    <w:rsid w:val="004D009C"/>
    <w:rsid w:val="004D22AB"/>
    <w:rsid w:val="004D2A70"/>
    <w:rsid w:val="004D360A"/>
    <w:rsid w:val="004E25BA"/>
    <w:rsid w:val="004E2760"/>
    <w:rsid w:val="004E412C"/>
    <w:rsid w:val="004E6CF4"/>
    <w:rsid w:val="004F283E"/>
    <w:rsid w:val="004F7E7B"/>
    <w:rsid w:val="00500A7F"/>
    <w:rsid w:val="005015BB"/>
    <w:rsid w:val="00513B72"/>
    <w:rsid w:val="0051651A"/>
    <w:rsid w:val="00521A12"/>
    <w:rsid w:val="0052389D"/>
    <w:rsid w:val="0053669A"/>
    <w:rsid w:val="00536D5C"/>
    <w:rsid w:val="0054141A"/>
    <w:rsid w:val="00541F75"/>
    <w:rsid w:val="00544E60"/>
    <w:rsid w:val="0054704C"/>
    <w:rsid w:val="00554374"/>
    <w:rsid w:val="00555559"/>
    <w:rsid w:val="0055756E"/>
    <w:rsid w:val="0056287D"/>
    <w:rsid w:val="00564EF0"/>
    <w:rsid w:val="00566DC7"/>
    <w:rsid w:val="00573124"/>
    <w:rsid w:val="00573C41"/>
    <w:rsid w:val="0057509F"/>
    <w:rsid w:val="005814C0"/>
    <w:rsid w:val="00581B5B"/>
    <w:rsid w:val="005917AE"/>
    <w:rsid w:val="00592089"/>
    <w:rsid w:val="00592A7E"/>
    <w:rsid w:val="00594476"/>
    <w:rsid w:val="00594E57"/>
    <w:rsid w:val="00596082"/>
    <w:rsid w:val="005A07C0"/>
    <w:rsid w:val="005A17E6"/>
    <w:rsid w:val="005A6665"/>
    <w:rsid w:val="005B1D96"/>
    <w:rsid w:val="005B236C"/>
    <w:rsid w:val="005B4F1D"/>
    <w:rsid w:val="005C1782"/>
    <w:rsid w:val="005C3187"/>
    <w:rsid w:val="005C372B"/>
    <w:rsid w:val="005C6D3C"/>
    <w:rsid w:val="005D0E15"/>
    <w:rsid w:val="005D3500"/>
    <w:rsid w:val="005D3CE6"/>
    <w:rsid w:val="005E0A3B"/>
    <w:rsid w:val="005E0F8F"/>
    <w:rsid w:val="005E2F58"/>
    <w:rsid w:val="005F2A74"/>
    <w:rsid w:val="005F4EDA"/>
    <w:rsid w:val="005F5A8C"/>
    <w:rsid w:val="005F6857"/>
    <w:rsid w:val="005F6E88"/>
    <w:rsid w:val="00607317"/>
    <w:rsid w:val="006130ED"/>
    <w:rsid w:val="006167F0"/>
    <w:rsid w:val="00621C68"/>
    <w:rsid w:val="006252C3"/>
    <w:rsid w:val="006265A6"/>
    <w:rsid w:val="00626866"/>
    <w:rsid w:val="00626D39"/>
    <w:rsid w:val="006272ED"/>
    <w:rsid w:val="00630A4B"/>
    <w:rsid w:val="0063232E"/>
    <w:rsid w:val="00633F8D"/>
    <w:rsid w:val="006377EE"/>
    <w:rsid w:val="00644166"/>
    <w:rsid w:val="00645231"/>
    <w:rsid w:val="00651F02"/>
    <w:rsid w:val="00652DB8"/>
    <w:rsid w:val="0065316A"/>
    <w:rsid w:val="006554D1"/>
    <w:rsid w:val="00655AC3"/>
    <w:rsid w:val="0065766F"/>
    <w:rsid w:val="00657C0C"/>
    <w:rsid w:val="006606A9"/>
    <w:rsid w:val="0066167E"/>
    <w:rsid w:val="0066300C"/>
    <w:rsid w:val="0067126D"/>
    <w:rsid w:val="00676826"/>
    <w:rsid w:val="0068102E"/>
    <w:rsid w:val="00691906"/>
    <w:rsid w:val="006A2D90"/>
    <w:rsid w:val="006A344B"/>
    <w:rsid w:val="006A6263"/>
    <w:rsid w:val="006A7872"/>
    <w:rsid w:val="006B6647"/>
    <w:rsid w:val="006B71FE"/>
    <w:rsid w:val="006C245D"/>
    <w:rsid w:val="006C610B"/>
    <w:rsid w:val="006C6137"/>
    <w:rsid w:val="006C64CA"/>
    <w:rsid w:val="006C6810"/>
    <w:rsid w:val="006D530C"/>
    <w:rsid w:val="006D7A61"/>
    <w:rsid w:val="006E16FA"/>
    <w:rsid w:val="006E79B8"/>
    <w:rsid w:val="006F0BBF"/>
    <w:rsid w:val="006F1065"/>
    <w:rsid w:val="006F24C2"/>
    <w:rsid w:val="006F2D51"/>
    <w:rsid w:val="006F3292"/>
    <w:rsid w:val="006F3EC0"/>
    <w:rsid w:val="006F4998"/>
    <w:rsid w:val="006F543E"/>
    <w:rsid w:val="007017CE"/>
    <w:rsid w:val="00702CA3"/>
    <w:rsid w:val="007035BE"/>
    <w:rsid w:val="00703B87"/>
    <w:rsid w:val="00706C67"/>
    <w:rsid w:val="00707990"/>
    <w:rsid w:val="007136B9"/>
    <w:rsid w:val="00717817"/>
    <w:rsid w:val="00721399"/>
    <w:rsid w:val="00721790"/>
    <w:rsid w:val="007247E4"/>
    <w:rsid w:val="0072665C"/>
    <w:rsid w:val="00730568"/>
    <w:rsid w:val="00731821"/>
    <w:rsid w:val="00731E11"/>
    <w:rsid w:val="00735424"/>
    <w:rsid w:val="00735F79"/>
    <w:rsid w:val="00736CBF"/>
    <w:rsid w:val="00741590"/>
    <w:rsid w:val="007419EF"/>
    <w:rsid w:val="00745FC8"/>
    <w:rsid w:val="00747EE1"/>
    <w:rsid w:val="00756D2E"/>
    <w:rsid w:val="00756E7D"/>
    <w:rsid w:val="00760390"/>
    <w:rsid w:val="0076137B"/>
    <w:rsid w:val="0076466A"/>
    <w:rsid w:val="007675B2"/>
    <w:rsid w:val="0077083A"/>
    <w:rsid w:val="0077359E"/>
    <w:rsid w:val="00781A78"/>
    <w:rsid w:val="00781F4E"/>
    <w:rsid w:val="00791095"/>
    <w:rsid w:val="00791F41"/>
    <w:rsid w:val="00793200"/>
    <w:rsid w:val="00793EC6"/>
    <w:rsid w:val="007A1919"/>
    <w:rsid w:val="007A501A"/>
    <w:rsid w:val="007A6B76"/>
    <w:rsid w:val="007A7319"/>
    <w:rsid w:val="007B029F"/>
    <w:rsid w:val="007B0B50"/>
    <w:rsid w:val="007B0E0E"/>
    <w:rsid w:val="007B3121"/>
    <w:rsid w:val="007B32FB"/>
    <w:rsid w:val="007B3776"/>
    <w:rsid w:val="007B677D"/>
    <w:rsid w:val="007C2812"/>
    <w:rsid w:val="007C5179"/>
    <w:rsid w:val="007C659D"/>
    <w:rsid w:val="007C6E0C"/>
    <w:rsid w:val="007C767F"/>
    <w:rsid w:val="007D23C2"/>
    <w:rsid w:val="007D33C2"/>
    <w:rsid w:val="007D44F3"/>
    <w:rsid w:val="007E2670"/>
    <w:rsid w:val="007E3D6F"/>
    <w:rsid w:val="007E3F5F"/>
    <w:rsid w:val="007E463E"/>
    <w:rsid w:val="007E6C7E"/>
    <w:rsid w:val="007F00FB"/>
    <w:rsid w:val="007F1D67"/>
    <w:rsid w:val="008109FA"/>
    <w:rsid w:val="00812468"/>
    <w:rsid w:val="008164B5"/>
    <w:rsid w:val="0082193E"/>
    <w:rsid w:val="0082262D"/>
    <w:rsid w:val="0082416E"/>
    <w:rsid w:val="008259DC"/>
    <w:rsid w:val="008342FA"/>
    <w:rsid w:val="00837FAE"/>
    <w:rsid w:val="008444A0"/>
    <w:rsid w:val="008478CC"/>
    <w:rsid w:val="0085286D"/>
    <w:rsid w:val="00852978"/>
    <w:rsid w:val="00861D40"/>
    <w:rsid w:val="0086374E"/>
    <w:rsid w:val="00863947"/>
    <w:rsid w:val="0087037D"/>
    <w:rsid w:val="00872E9B"/>
    <w:rsid w:val="008809D4"/>
    <w:rsid w:val="008812FC"/>
    <w:rsid w:val="00881D50"/>
    <w:rsid w:val="00890492"/>
    <w:rsid w:val="00892093"/>
    <w:rsid w:val="008961BE"/>
    <w:rsid w:val="00897F16"/>
    <w:rsid w:val="008A3917"/>
    <w:rsid w:val="008A3DF2"/>
    <w:rsid w:val="008A5475"/>
    <w:rsid w:val="008A601C"/>
    <w:rsid w:val="008A6D81"/>
    <w:rsid w:val="008A7363"/>
    <w:rsid w:val="008A755F"/>
    <w:rsid w:val="008B4C5C"/>
    <w:rsid w:val="008C2130"/>
    <w:rsid w:val="008C3E29"/>
    <w:rsid w:val="008D1DE1"/>
    <w:rsid w:val="008D4FDD"/>
    <w:rsid w:val="008D5F8D"/>
    <w:rsid w:val="008D70AA"/>
    <w:rsid w:val="008E0D84"/>
    <w:rsid w:val="008E15E3"/>
    <w:rsid w:val="008E245C"/>
    <w:rsid w:val="008E417A"/>
    <w:rsid w:val="008E47FD"/>
    <w:rsid w:val="008F02CD"/>
    <w:rsid w:val="008F02D2"/>
    <w:rsid w:val="008F403A"/>
    <w:rsid w:val="0090139F"/>
    <w:rsid w:val="00903507"/>
    <w:rsid w:val="009052DA"/>
    <w:rsid w:val="0091085E"/>
    <w:rsid w:val="00912F86"/>
    <w:rsid w:val="00925B58"/>
    <w:rsid w:val="00930E3D"/>
    <w:rsid w:val="0093401F"/>
    <w:rsid w:val="00934F7F"/>
    <w:rsid w:val="00940E20"/>
    <w:rsid w:val="009412C1"/>
    <w:rsid w:val="00952926"/>
    <w:rsid w:val="00961FEB"/>
    <w:rsid w:val="009620A5"/>
    <w:rsid w:val="0096225F"/>
    <w:rsid w:val="0096463B"/>
    <w:rsid w:val="0097249C"/>
    <w:rsid w:val="00972D96"/>
    <w:rsid w:val="009749DB"/>
    <w:rsid w:val="009769F4"/>
    <w:rsid w:val="00977C34"/>
    <w:rsid w:val="009825D5"/>
    <w:rsid w:val="00982AEF"/>
    <w:rsid w:val="0098347A"/>
    <w:rsid w:val="00985BF7"/>
    <w:rsid w:val="0098626F"/>
    <w:rsid w:val="00991306"/>
    <w:rsid w:val="00991435"/>
    <w:rsid w:val="00992F4B"/>
    <w:rsid w:val="00993347"/>
    <w:rsid w:val="00993C37"/>
    <w:rsid w:val="00996550"/>
    <w:rsid w:val="009976C9"/>
    <w:rsid w:val="009A0B20"/>
    <w:rsid w:val="009A41B1"/>
    <w:rsid w:val="009A752B"/>
    <w:rsid w:val="009B15CE"/>
    <w:rsid w:val="009B28B2"/>
    <w:rsid w:val="009B4B49"/>
    <w:rsid w:val="009C14FA"/>
    <w:rsid w:val="009D1ABB"/>
    <w:rsid w:val="009D2455"/>
    <w:rsid w:val="009D31AC"/>
    <w:rsid w:val="009D45B0"/>
    <w:rsid w:val="009D6388"/>
    <w:rsid w:val="009E0A48"/>
    <w:rsid w:val="009E0DD1"/>
    <w:rsid w:val="009E78FF"/>
    <w:rsid w:val="009E7C04"/>
    <w:rsid w:val="00A00AB5"/>
    <w:rsid w:val="00A0342E"/>
    <w:rsid w:val="00A0524D"/>
    <w:rsid w:val="00A0599D"/>
    <w:rsid w:val="00A06407"/>
    <w:rsid w:val="00A1060B"/>
    <w:rsid w:val="00A1075A"/>
    <w:rsid w:val="00A110DD"/>
    <w:rsid w:val="00A14867"/>
    <w:rsid w:val="00A178E6"/>
    <w:rsid w:val="00A20D94"/>
    <w:rsid w:val="00A267E7"/>
    <w:rsid w:val="00A3034F"/>
    <w:rsid w:val="00A30E1B"/>
    <w:rsid w:val="00A33384"/>
    <w:rsid w:val="00A4175B"/>
    <w:rsid w:val="00A41B3B"/>
    <w:rsid w:val="00A43517"/>
    <w:rsid w:val="00A435CE"/>
    <w:rsid w:val="00A45A71"/>
    <w:rsid w:val="00A47B96"/>
    <w:rsid w:val="00A47F4B"/>
    <w:rsid w:val="00A51562"/>
    <w:rsid w:val="00A5169E"/>
    <w:rsid w:val="00A5225A"/>
    <w:rsid w:val="00A5253A"/>
    <w:rsid w:val="00A56EA6"/>
    <w:rsid w:val="00A61796"/>
    <w:rsid w:val="00A652DA"/>
    <w:rsid w:val="00A657F0"/>
    <w:rsid w:val="00A65C90"/>
    <w:rsid w:val="00A7052D"/>
    <w:rsid w:val="00A75CEF"/>
    <w:rsid w:val="00A7649D"/>
    <w:rsid w:val="00A81BCB"/>
    <w:rsid w:val="00A82C2C"/>
    <w:rsid w:val="00A8775D"/>
    <w:rsid w:val="00A9713A"/>
    <w:rsid w:val="00A97E95"/>
    <w:rsid w:val="00AA1687"/>
    <w:rsid w:val="00AA45F7"/>
    <w:rsid w:val="00AA6E51"/>
    <w:rsid w:val="00AB1464"/>
    <w:rsid w:val="00AB245A"/>
    <w:rsid w:val="00AB4BCC"/>
    <w:rsid w:val="00AB5CC0"/>
    <w:rsid w:val="00AC383F"/>
    <w:rsid w:val="00AC53EF"/>
    <w:rsid w:val="00AC54F7"/>
    <w:rsid w:val="00AC54FC"/>
    <w:rsid w:val="00AE08D2"/>
    <w:rsid w:val="00AE0A41"/>
    <w:rsid w:val="00AE5CB6"/>
    <w:rsid w:val="00AE7A6F"/>
    <w:rsid w:val="00AF0335"/>
    <w:rsid w:val="00AF15F4"/>
    <w:rsid w:val="00AF58E7"/>
    <w:rsid w:val="00AF5BE1"/>
    <w:rsid w:val="00B01EB3"/>
    <w:rsid w:val="00B03860"/>
    <w:rsid w:val="00B04C84"/>
    <w:rsid w:val="00B04DD1"/>
    <w:rsid w:val="00B063E1"/>
    <w:rsid w:val="00B11536"/>
    <w:rsid w:val="00B11C78"/>
    <w:rsid w:val="00B12942"/>
    <w:rsid w:val="00B1380D"/>
    <w:rsid w:val="00B1518C"/>
    <w:rsid w:val="00B21BB1"/>
    <w:rsid w:val="00B22DF6"/>
    <w:rsid w:val="00B2431B"/>
    <w:rsid w:val="00B272E8"/>
    <w:rsid w:val="00B32B82"/>
    <w:rsid w:val="00B37881"/>
    <w:rsid w:val="00B37A9D"/>
    <w:rsid w:val="00B4020A"/>
    <w:rsid w:val="00B42336"/>
    <w:rsid w:val="00B461C6"/>
    <w:rsid w:val="00B5001C"/>
    <w:rsid w:val="00B50B8C"/>
    <w:rsid w:val="00B525D2"/>
    <w:rsid w:val="00B54169"/>
    <w:rsid w:val="00B545B4"/>
    <w:rsid w:val="00B55E56"/>
    <w:rsid w:val="00B610D4"/>
    <w:rsid w:val="00B62B73"/>
    <w:rsid w:val="00B65C1A"/>
    <w:rsid w:val="00B6791E"/>
    <w:rsid w:val="00B74FCC"/>
    <w:rsid w:val="00B77481"/>
    <w:rsid w:val="00B77BA1"/>
    <w:rsid w:val="00B81F09"/>
    <w:rsid w:val="00B823CB"/>
    <w:rsid w:val="00B850FA"/>
    <w:rsid w:val="00B853C9"/>
    <w:rsid w:val="00B9346F"/>
    <w:rsid w:val="00B94957"/>
    <w:rsid w:val="00B96854"/>
    <w:rsid w:val="00B9737E"/>
    <w:rsid w:val="00BA0FD3"/>
    <w:rsid w:val="00BA1FC0"/>
    <w:rsid w:val="00BA2B0F"/>
    <w:rsid w:val="00BA5F30"/>
    <w:rsid w:val="00BB0C5A"/>
    <w:rsid w:val="00BB461B"/>
    <w:rsid w:val="00BB6D26"/>
    <w:rsid w:val="00BC507F"/>
    <w:rsid w:val="00BC5B51"/>
    <w:rsid w:val="00BC62A4"/>
    <w:rsid w:val="00BC7564"/>
    <w:rsid w:val="00BD04B7"/>
    <w:rsid w:val="00BD2439"/>
    <w:rsid w:val="00BE2102"/>
    <w:rsid w:val="00BE26E8"/>
    <w:rsid w:val="00BE67E6"/>
    <w:rsid w:val="00BE69F2"/>
    <w:rsid w:val="00BF1C0C"/>
    <w:rsid w:val="00BF58D9"/>
    <w:rsid w:val="00C012EF"/>
    <w:rsid w:val="00C0144B"/>
    <w:rsid w:val="00C135C5"/>
    <w:rsid w:val="00C13ABC"/>
    <w:rsid w:val="00C1639B"/>
    <w:rsid w:val="00C169BA"/>
    <w:rsid w:val="00C17589"/>
    <w:rsid w:val="00C2212A"/>
    <w:rsid w:val="00C2251C"/>
    <w:rsid w:val="00C31176"/>
    <w:rsid w:val="00C322AD"/>
    <w:rsid w:val="00C43E80"/>
    <w:rsid w:val="00C44206"/>
    <w:rsid w:val="00C45F0A"/>
    <w:rsid w:val="00C519CA"/>
    <w:rsid w:val="00C5242E"/>
    <w:rsid w:val="00C5531F"/>
    <w:rsid w:val="00C5595D"/>
    <w:rsid w:val="00C56FD0"/>
    <w:rsid w:val="00C6038C"/>
    <w:rsid w:val="00C613AF"/>
    <w:rsid w:val="00C64AD6"/>
    <w:rsid w:val="00C64CE7"/>
    <w:rsid w:val="00C77B74"/>
    <w:rsid w:val="00C807B9"/>
    <w:rsid w:val="00C84B49"/>
    <w:rsid w:val="00C85339"/>
    <w:rsid w:val="00C86251"/>
    <w:rsid w:val="00C86CA5"/>
    <w:rsid w:val="00C932AA"/>
    <w:rsid w:val="00CA0373"/>
    <w:rsid w:val="00CB0598"/>
    <w:rsid w:val="00CB303F"/>
    <w:rsid w:val="00CB336F"/>
    <w:rsid w:val="00CB4F78"/>
    <w:rsid w:val="00CB504F"/>
    <w:rsid w:val="00CC44DE"/>
    <w:rsid w:val="00CD0981"/>
    <w:rsid w:val="00CD1BB1"/>
    <w:rsid w:val="00CD781C"/>
    <w:rsid w:val="00CE1B53"/>
    <w:rsid w:val="00CE2ACB"/>
    <w:rsid w:val="00CE2C2E"/>
    <w:rsid w:val="00CF0C4F"/>
    <w:rsid w:val="00CF2EF1"/>
    <w:rsid w:val="00CF6386"/>
    <w:rsid w:val="00D0061F"/>
    <w:rsid w:val="00D00D94"/>
    <w:rsid w:val="00D01CCC"/>
    <w:rsid w:val="00D02962"/>
    <w:rsid w:val="00D03850"/>
    <w:rsid w:val="00D04114"/>
    <w:rsid w:val="00D04EB5"/>
    <w:rsid w:val="00D06D24"/>
    <w:rsid w:val="00D079C8"/>
    <w:rsid w:val="00D14346"/>
    <w:rsid w:val="00D16086"/>
    <w:rsid w:val="00D233D3"/>
    <w:rsid w:val="00D23D20"/>
    <w:rsid w:val="00D304E8"/>
    <w:rsid w:val="00D347E8"/>
    <w:rsid w:val="00D355C1"/>
    <w:rsid w:val="00D37894"/>
    <w:rsid w:val="00D402B3"/>
    <w:rsid w:val="00D429A7"/>
    <w:rsid w:val="00D43017"/>
    <w:rsid w:val="00D4470E"/>
    <w:rsid w:val="00D47B99"/>
    <w:rsid w:val="00D47C30"/>
    <w:rsid w:val="00D500D8"/>
    <w:rsid w:val="00D5087B"/>
    <w:rsid w:val="00D50A42"/>
    <w:rsid w:val="00D51031"/>
    <w:rsid w:val="00D515FA"/>
    <w:rsid w:val="00D55806"/>
    <w:rsid w:val="00D57251"/>
    <w:rsid w:val="00D637A5"/>
    <w:rsid w:val="00D63F80"/>
    <w:rsid w:val="00D658EF"/>
    <w:rsid w:val="00D66CBD"/>
    <w:rsid w:val="00D70670"/>
    <w:rsid w:val="00D7395D"/>
    <w:rsid w:val="00D7436F"/>
    <w:rsid w:val="00D75DA8"/>
    <w:rsid w:val="00D8426F"/>
    <w:rsid w:val="00D90DB1"/>
    <w:rsid w:val="00D9244D"/>
    <w:rsid w:val="00D93FE0"/>
    <w:rsid w:val="00DA0C58"/>
    <w:rsid w:val="00DA1623"/>
    <w:rsid w:val="00DA6F1E"/>
    <w:rsid w:val="00DB0387"/>
    <w:rsid w:val="00DC19B2"/>
    <w:rsid w:val="00DC2655"/>
    <w:rsid w:val="00DC399F"/>
    <w:rsid w:val="00DC561B"/>
    <w:rsid w:val="00DC6ABD"/>
    <w:rsid w:val="00DC6D93"/>
    <w:rsid w:val="00DD0B2A"/>
    <w:rsid w:val="00DD1139"/>
    <w:rsid w:val="00DE258E"/>
    <w:rsid w:val="00DE5BC8"/>
    <w:rsid w:val="00DE64A4"/>
    <w:rsid w:val="00E00A05"/>
    <w:rsid w:val="00E02DB7"/>
    <w:rsid w:val="00E049D4"/>
    <w:rsid w:val="00E04CAF"/>
    <w:rsid w:val="00E2017F"/>
    <w:rsid w:val="00E23E30"/>
    <w:rsid w:val="00E26DAF"/>
    <w:rsid w:val="00E31844"/>
    <w:rsid w:val="00E327A7"/>
    <w:rsid w:val="00E34E8F"/>
    <w:rsid w:val="00E36878"/>
    <w:rsid w:val="00E40456"/>
    <w:rsid w:val="00E42E2C"/>
    <w:rsid w:val="00E44ED0"/>
    <w:rsid w:val="00E5008C"/>
    <w:rsid w:val="00E50135"/>
    <w:rsid w:val="00E505FE"/>
    <w:rsid w:val="00E50ABC"/>
    <w:rsid w:val="00E52217"/>
    <w:rsid w:val="00E53C64"/>
    <w:rsid w:val="00E564FA"/>
    <w:rsid w:val="00E57958"/>
    <w:rsid w:val="00E636D4"/>
    <w:rsid w:val="00E6557B"/>
    <w:rsid w:val="00E65E25"/>
    <w:rsid w:val="00E716A3"/>
    <w:rsid w:val="00E71C80"/>
    <w:rsid w:val="00E7608D"/>
    <w:rsid w:val="00E807C5"/>
    <w:rsid w:val="00E80FFE"/>
    <w:rsid w:val="00E81FB2"/>
    <w:rsid w:val="00E82903"/>
    <w:rsid w:val="00E82B79"/>
    <w:rsid w:val="00E837FE"/>
    <w:rsid w:val="00E83BFB"/>
    <w:rsid w:val="00E9377E"/>
    <w:rsid w:val="00E9700E"/>
    <w:rsid w:val="00E97FC5"/>
    <w:rsid w:val="00EA0B24"/>
    <w:rsid w:val="00EA1CA5"/>
    <w:rsid w:val="00EA27BC"/>
    <w:rsid w:val="00EA454E"/>
    <w:rsid w:val="00EB016C"/>
    <w:rsid w:val="00EB2A0A"/>
    <w:rsid w:val="00EB5D52"/>
    <w:rsid w:val="00EB5D85"/>
    <w:rsid w:val="00EC2398"/>
    <w:rsid w:val="00EC4030"/>
    <w:rsid w:val="00EC4EF0"/>
    <w:rsid w:val="00EC4F67"/>
    <w:rsid w:val="00EC56D2"/>
    <w:rsid w:val="00ED10C6"/>
    <w:rsid w:val="00ED3F06"/>
    <w:rsid w:val="00ED7736"/>
    <w:rsid w:val="00EE066A"/>
    <w:rsid w:val="00EE0C9D"/>
    <w:rsid w:val="00EE7346"/>
    <w:rsid w:val="00EF150F"/>
    <w:rsid w:val="00EF294B"/>
    <w:rsid w:val="00EF38DE"/>
    <w:rsid w:val="00EF55AD"/>
    <w:rsid w:val="00EF752A"/>
    <w:rsid w:val="00F1244F"/>
    <w:rsid w:val="00F146C7"/>
    <w:rsid w:val="00F21515"/>
    <w:rsid w:val="00F34B15"/>
    <w:rsid w:val="00F3736E"/>
    <w:rsid w:val="00F42524"/>
    <w:rsid w:val="00F44543"/>
    <w:rsid w:val="00F46057"/>
    <w:rsid w:val="00F46D87"/>
    <w:rsid w:val="00F50AD0"/>
    <w:rsid w:val="00F5224F"/>
    <w:rsid w:val="00F56BCF"/>
    <w:rsid w:val="00F62EF0"/>
    <w:rsid w:val="00F63461"/>
    <w:rsid w:val="00F64D1C"/>
    <w:rsid w:val="00F703F0"/>
    <w:rsid w:val="00F75361"/>
    <w:rsid w:val="00F80E7E"/>
    <w:rsid w:val="00F83CEB"/>
    <w:rsid w:val="00F85F86"/>
    <w:rsid w:val="00F87C5C"/>
    <w:rsid w:val="00F94CFB"/>
    <w:rsid w:val="00F957EF"/>
    <w:rsid w:val="00F958F0"/>
    <w:rsid w:val="00F96D6C"/>
    <w:rsid w:val="00FA2D97"/>
    <w:rsid w:val="00FB0364"/>
    <w:rsid w:val="00FB4987"/>
    <w:rsid w:val="00FB6227"/>
    <w:rsid w:val="00FC1000"/>
    <w:rsid w:val="00FC1462"/>
    <w:rsid w:val="00FC1465"/>
    <w:rsid w:val="00FC1D11"/>
    <w:rsid w:val="00FC3991"/>
    <w:rsid w:val="00FC3F16"/>
    <w:rsid w:val="00FC43D4"/>
    <w:rsid w:val="00FC74A0"/>
    <w:rsid w:val="00FD04C4"/>
    <w:rsid w:val="00FD204D"/>
    <w:rsid w:val="00FD2D37"/>
    <w:rsid w:val="00FE1B8A"/>
    <w:rsid w:val="00FE2F18"/>
    <w:rsid w:val="00FE3382"/>
    <w:rsid w:val="00FE4C98"/>
    <w:rsid w:val="00FE5DC7"/>
    <w:rsid w:val="00FE7311"/>
    <w:rsid w:val="00FF156C"/>
    <w:rsid w:val="00FF181A"/>
    <w:rsid w:val="00FF22DD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283A5"/>
  <w15:docId w15:val="{BADDDD19-CBD9-4567-9792-6FBAA619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37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610D4"/>
    <w:pPr>
      <w:spacing w:before="100" w:beforeAutospacing="1" w:after="100" w:afterAutospacing="1"/>
      <w:outlineLvl w:val="1"/>
    </w:pPr>
    <w:rPr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404D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4DD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85339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7C659D"/>
    <w:rPr>
      <w:b/>
      <w:bCs/>
    </w:rPr>
  </w:style>
  <w:style w:type="character" w:customStyle="1" w:styleId="apple-converted-space">
    <w:name w:val="apple-converted-space"/>
    <w:basedOn w:val="DefaultParagraphFont"/>
    <w:rsid w:val="007C659D"/>
  </w:style>
  <w:style w:type="paragraph" w:styleId="NormalWeb">
    <w:name w:val="Normal (Web)"/>
    <w:basedOn w:val="Normal"/>
    <w:uiPriority w:val="99"/>
    <w:unhideWhenUsed/>
    <w:rsid w:val="005F4ED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B610D4"/>
    <w:rPr>
      <w:b/>
      <w:bCs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00FB"/>
    <w:rPr>
      <w:sz w:val="24"/>
      <w:szCs w:val="24"/>
    </w:rPr>
  </w:style>
  <w:style w:type="paragraph" w:customStyle="1" w:styleId="CharCharCharCharCharChar2CharCharCharChar">
    <w:name w:val="Char Char Char Char Char Char2 Char Char Char Char"/>
    <w:basedOn w:val="Normal"/>
    <w:semiHidden/>
    <w:rsid w:val="00991435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1930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1B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40E20"/>
    <w:rPr>
      <w:i/>
      <w:iCs/>
      <w:color w:val="4F81BD" w:themeColor="accent1"/>
    </w:rPr>
  </w:style>
  <w:style w:type="paragraph" w:styleId="NoSpacing">
    <w:name w:val="No Spacing"/>
    <w:uiPriority w:val="1"/>
    <w:qFormat/>
    <w:rsid w:val="00A110D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A766-1FB6-481A-8AD1-9A085F7E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Lựa chọn chương trình:</vt:lpstr>
    </vt:vector>
  </TitlesOfParts>
  <Company>&lt;arabianhorse&gt;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Lựa chọn chương trình:</dc:title>
  <dc:creator>NGOCTHANH</dc:creator>
  <cp:lastModifiedBy>hnc0804</cp:lastModifiedBy>
  <cp:revision>12</cp:revision>
  <cp:lastPrinted>2016-04-22T06:27:00Z</cp:lastPrinted>
  <dcterms:created xsi:type="dcterms:W3CDTF">2022-08-19T03:26:00Z</dcterms:created>
  <dcterms:modified xsi:type="dcterms:W3CDTF">2023-05-26T09:03:00Z</dcterms:modified>
</cp:coreProperties>
</file>